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57FE3" w14:textId="48BF3278" w:rsidR="00012919" w:rsidRPr="00E61E53" w:rsidRDefault="00E721DD" w:rsidP="00AC7FFD">
      <w:pPr>
        <w:pBdr>
          <w:bottom w:val="single" w:sz="4" w:space="1" w:color="auto"/>
        </w:pBdr>
        <w:shd w:val="clear" w:color="auto" w:fill="DEEAF6"/>
        <w:tabs>
          <w:tab w:val="left" w:pos="1866"/>
        </w:tabs>
        <w:spacing w:after="100" w:afterAutospacing="1" w:line="240" w:lineRule="auto"/>
        <w:jc w:val="both"/>
        <w:outlineLvl w:val="0"/>
        <w:rPr>
          <w:rFonts w:ascii="Arial" w:hAnsi="Arial" w:cs="Arial"/>
          <w:b/>
          <w:color w:val="000000" w:themeColor="text1"/>
        </w:rPr>
      </w:pPr>
      <w:r w:rsidRPr="00E721DD">
        <w:rPr>
          <w:rFonts w:ascii="Arial" w:hAnsi="Arial" w:cs="Arial"/>
          <w:b/>
          <w:color w:val="000000" w:themeColor="text1"/>
        </w:rPr>
        <w:t>Wewnętrzny harmonogram części praktycznej egzaminu zawodowego</w:t>
      </w:r>
    </w:p>
    <w:p w14:paraId="05D80E92" w14:textId="77777777" w:rsidR="007771DD" w:rsidRPr="00012931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14:paraId="4CB3A81E" w14:textId="1177E2F6" w:rsidR="00E721DD" w:rsidRPr="00E721DD" w:rsidRDefault="00E721DD" w:rsidP="00B255D3">
      <w:pPr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</w:p>
    <w:p w14:paraId="075D6D1B" w14:textId="1A705419" w:rsidR="00E721DD" w:rsidRPr="00E721DD" w:rsidRDefault="00BD0B13" w:rsidP="00AC7FFD">
      <w:pPr>
        <w:jc w:val="center"/>
        <w:rPr>
          <w:rFonts w:ascii="Arial" w:hAnsi="Arial" w:cs="Arial"/>
          <w:b/>
          <w:color w:val="000000"/>
          <w:sz w:val="20"/>
        </w:rPr>
      </w:pPr>
      <w:r w:rsidRPr="00AC7FFD">
        <w:rPr>
          <w:rFonts w:ascii="Arial" w:hAnsi="Arial" w:cs="Arial"/>
          <w:b/>
          <w:bCs/>
          <w:color w:val="000000"/>
          <w:sz w:val="28"/>
          <w:szCs w:val="28"/>
        </w:rPr>
        <w:t>Zima 2026</w:t>
      </w:r>
      <w:r w:rsidR="00E721DD" w:rsidRPr="00AC7FFD">
        <w:rPr>
          <w:rFonts w:ascii="Arial" w:hAnsi="Arial" w:cs="Arial"/>
          <w:b/>
          <w:bCs/>
          <w:color w:val="000000"/>
          <w:sz w:val="28"/>
          <w:szCs w:val="28"/>
        </w:rPr>
        <w:t>:</w:t>
      </w:r>
    </w:p>
    <w:p w14:paraId="262F51B1" w14:textId="77777777" w:rsidR="00E721DD" w:rsidRPr="00E721DD" w:rsidRDefault="00E721DD" w:rsidP="00E721D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</w:p>
    <w:tbl>
      <w:tblPr>
        <w:tblW w:w="0" w:type="auto"/>
        <w:tblInd w:w="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608"/>
        <w:gridCol w:w="1170"/>
        <w:gridCol w:w="1161"/>
        <w:gridCol w:w="1204"/>
        <w:gridCol w:w="1201"/>
        <w:gridCol w:w="1167"/>
      </w:tblGrid>
      <w:tr w:rsidR="00AC7FFD" w:rsidRPr="00E721DD" w14:paraId="671D50E4" w14:textId="77777777" w:rsidTr="00AC7FFD">
        <w:tc>
          <w:tcPr>
            <w:tcW w:w="633" w:type="dxa"/>
            <w:shd w:val="clear" w:color="auto" w:fill="auto"/>
            <w:vAlign w:val="center"/>
          </w:tcPr>
          <w:p w14:paraId="005DC594" w14:textId="77777777" w:rsidR="00AC7FFD" w:rsidRPr="00E721DD" w:rsidRDefault="00AC7FFD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L</w:t>
            </w:r>
            <w:r w:rsidRPr="00E721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p.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8715CD0" w14:textId="77777777" w:rsidR="00AC7FFD" w:rsidRPr="00E721DD" w:rsidRDefault="00AC7FFD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E721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Symbol kwalifikacji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0026B30" w14:textId="77777777" w:rsidR="00AC7FFD" w:rsidRPr="00E721DD" w:rsidRDefault="00AC7FFD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E721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Model części praktycznej egzaminu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7D6C736" w14:textId="77777777" w:rsidR="00AC7FFD" w:rsidRPr="00E721DD" w:rsidRDefault="00AC7FFD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E721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Data egzaminu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25A533FE" w14:textId="77777777" w:rsidR="00AC7FFD" w:rsidRPr="00E721DD" w:rsidRDefault="00AC7FFD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E721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Godzina rozpoczęcia egzaminu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4DC854CA" w14:textId="77777777" w:rsidR="00AC7FFD" w:rsidRPr="00E721DD" w:rsidRDefault="00AC7FFD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E721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Numer sali/miejsca egzaminu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969A818" w14:textId="77777777" w:rsidR="00AC7FFD" w:rsidRPr="00E721DD" w:rsidRDefault="00AC7FFD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E721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Liczba zdających</w:t>
            </w:r>
          </w:p>
        </w:tc>
      </w:tr>
      <w:tr w:rsidR="00AC7FFD" w:rsidRPr="00E721DD" w14:paraId="4F959531" w14:textId="77777777" w:rsidTr="00AC7FFD">
        <w:trPr>
          <w:trHeight w:val="397"/>
        </w:trPr>
        <w:tc>
          <w:tcPr>
            <w:tcW w:w="633" w:type="dxa"/>
            <w:shd w:val="clear" w:color="auto" w:fill="auto"/>
          </w:tcPr>
          <w:p w14:paraId="6AB52E37" w14:textId="7B10204F" w:rsidR="00AC7FFD" w:rsidRPr="00BD0B13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608" w:type="dxa"/>
            <w:shd w:val="clear" w:color="auto" w:fill="auto"/>
          </w:tcPr>
          <w:p w14:paraId="2B72D2A0" w14:textId="77777777" w:rsidR="00AC7FFD" w:rsidRPr="00BD0B13" w:rsidRDefault="00AC7FFD" w:rsidP="00BD0B1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ROL. 11 – TW</w:t>
            </w:r>
          </w:p>
          <w:p w14:paraId="43BAE9B1" w14:textId="77777777" w:rsidR="00AC7FFD" w:rsidRPr="00BD0B13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0" w:type="dxa"/>
            <w:shd w:val="clear" w:color="auto" w:fill="auto"/>
          </w:tcPr>
          <w:p w14:paraId="6F06FD11" w14:textId="77777777" w:rsidR="00AC7FFD" w:rsidRPr="00BD0B13" w:rsidRDefault="00AC7FFD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d</w:t>
            </w:r>
          </w:p>
          <w:p w14:paraId="17201503" w14:textId="77777777" w:rsidR="00AC7FFD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(120 min.)</w:t>
            </w:r>
          </w:p>
          <w:p w14:paraId="74A412D9" w14:textId="7A27772C" w:rsidR="00AC7FFD" w:rsidRPr="00BD0B13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1" w:type="dxa"/>
            <w:shd w:val="clear" w:color="auto" w:fill="auto"/>
          </w:tcPr>
          <w:p w14:paraId="55741015" w14:textId="7D98792D" w:rsidR="00AC7FFD" w:rsidRPr="00BD0B13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12.01.2026</w:t>
            </w:r>
          </w:p>
        </w:tc>
        <w:tc>
          <w:tcPr>
            <w:tcW w:w="1204" w:type="dxa"/>
            <w:shd w:val="clear" w:color="auto" w:fill="auto"/>
          </w:tcPr>
          <w:p w14:paraId="6099DC34" w14:textId="2F74205B" w:rsidR="00AC7FFD" w:rsidRPr="00BD0B13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9.00</w:t>
            </w:r>
          </w:p>
        </w:tc>
        <w:tc>
          <w:tcPr>
            <w:tcW w:w="1201" w:type="dxa"/>
            <w:shd w:val="clear" w:color="auto" w:fill="auto"/>
          </w:tcPr>
          <w:p w14:paraId="09A1AA49" w14:textId="778C715C" w:rsidR="00AC7FFD" w:rsidRPr="00BD0B13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67" w:type="dxa"/>
            <w:shd w:val="clear" w:color="auto" w:fill="auto"/>
          </w:tcPr>
          <w:p w14:paraId="1A0E5B82" w14:textId="75EF9AAB" w:rsidR="00AC7FFD" w:rsidRPr="00BD0B13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AC7FFD" w:rsidRPr="00E721DD" w14:paraId="10162EF5" w14:textId="77777777" w:rsidTr="00AC7FFD">
        <w:trPr>
          <w:trHeight w:val="397"/>
        </w:trPr>
        <w:tc>
          <w:tcPr>
            <w:tcW w:w="633" w:type="dxa"/>
            <w:shd w:val="clear" w:color="auto" w:fill="auto"/>
          </w:tcPr>
          <w:p w14:paraId="38896539" w14:textId="12D8F695" w:rsidR="00AC7FFD" w:rsidRPr="00BD0B13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608" w:type="dxa"/>
            <w:shd w:val="clear" w:color="auto" w:fill="auto"/>
          </w:tcPr>
          <w:p w14:paraId="2E06FB2C" w14:textId="77777777" w:rsidR="00AC7FFD" w:rsidRPr="00BD0B13" w:rsidRDefault="00AC7FFD" w:rsidP="00BD0B1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ROL.08 - </w:t>
            </w:r>
            <w:proofErr w:type="spellStart"/>
            <w:r w:rsidRPr="00BD0B13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TMRiA</w:t>
            </w:r>
            <w:proofErr w:type="spellEnd"/>
          </w:p>
          <w:p w14:paraId="5CDE8D0A" w14:textId="77777777" w:rsidR="00AC7FFD" w:rsidRPr="00BD0B13" w:rsidRDefault="00AC7FFD" w:rsidP="00BD0B1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ROL.10 – TR</w:t>
            </w:r>
          </w:p>
          <w:p w14:paraId="09FD0F2E" w14:textId="77777777" w:rsidR="00AC7FFD" w:rsidRPr="00BD0B13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0" w:type="dxa"/>
            <w:shd w:val="clear" w:color="auto" w:fill="auto"/>
          </w:tcPr>
          <w:p w14:paraId="60D5B277" w14:textId="77777777" w:rsidR="00AC7FFD" w:rsidRPr="00BD0B13" w:rsidRDefault="00AC7FFD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d</w:t>
            </w:r>
          </w:p>
          <w:p w14:paraId="4C3C1886" w14:textId="012C6669" w:rsidR="00AC7FFD" w:rsidRPr="00BD0B13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(180 min.)</w:t>
            </w:r>
          </w:p>
        </w:tc>
        <w:tc>
          <w:tcPr>
            <w:tcW w:w="1161" w:type="dxa"/>
            <w:shd w:val="clear" w:color="auto" w:fill="auto"/>
          </w:tcPr>
          <w:p w14:paraId="3885AB17" w14:textId="2838F787" w:rsidR="00AC7FFD" w:rsidRPr="00BD0B13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12.01.2026</w:t>
            </w:r>
          </w:p>
        </w:tc>
        <w:tc>
          <w:tcPr>
            <w:tcW w:w="1204" w:type="dxa"/>
            <w:shd w:val="clear" w:color="auto" w:fill="auto"/>
          </w:tcPr>
          <w:p w14:paraId="7B016619" w14:textId="7ACC668B" w:rsidR="00AC7FFD" w:rsidRPr="00BD0B13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9.00</w:t>
            </w:r>
          </w:p>
        </w:tc>
        <w:tc>
          <w:tcPr>
            <w:tcW w:w="1201" w:type="dxa"/>
            <w:shd w:val="clear" w:color="auto" w:fill="auto"/>
          </w:tcPr>
          <w:p w14:paraId="7FB6B7A0" w14:textId="0E86D88D" w:rsidR="00AC7FFD" w:rsidRPr="00BD0B13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Hala sportowa</w:t>
            </w:r>
          </w:p>
        </w:tc>
        <w:tc>
          <w:tcPr>
            <w:tcW w:w="1167" w:type="dxa"/>
            <w:shd w:val="clear" w:color="auto" w:fill="auto"/>
          </w:tcPr>
          <w:p w14:paraId="1764162C" w14:textId="48576445" w:rsidR="00AC7FFD" w:rsidRPr="00BD0B13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26</w:t>
            </w:r>
          </w:p>
          <w:p w14:paraId="1FAF80B8" w14:textId="12640FA4" w:rsidR="00AC7FFD" w:rsidRPr="00BD0B13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</w:tr>
      <w:tr w:rsidR="00AC7FFD" w:rsidRPr="00E721DD" w14:paraId="2CCD0D14" w14:textId="77777777" w:rsidTr="00AC7FFD">
        <w:trPr>
          <w:trHeight w:val="397"/>
        </w:trPr>
        <w:tc>
          <w:tcPr>
            <w:tcW w:w="633" w:type="dxa"/>
            <w:shd w:val="clear" w:color="auto" w:fill="auto"/>
          </w:tcPr>
          <w:p w14:paraId="3E141491" w14:textId="18ECC812" w:rsidR="00AC7FFD" w:rsidRPr="00BD0B13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608" w:type="dxa"/>
            <w:shd w:val="clear" w:color="auto" w:fill="auto"/>
          </w:tcPr>
          <w:p w14:paraId="2365D4EC" w14:textId="4EC40FBD" w:rsidR="00AC7FFD" w:rsidRPr="00BD0B13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  <w:t xml:space="preserve">HGT.12 - </w:t>
            </w:r>
            <w:proofErr w:type="spellStart"/>
            <w:r w:rsidRPr="00BD0B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  <w:t>TŻiUG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529C9E26" w14:textId="77777777" w:rsidR="00AC7FFD" w:rsidRPr="00BD0B13" w:rsidRDefault="00AC7FFD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d</w:t>
            </w:r>
          </w:p>
          <w:p w14:paraId="65449716" w14:textId="77777777" w:rsidR="00AC7FFD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(150 min.)</w:t>
            </w:r>
          </w:p>
          <w:p w14:paraId="14A617D6" w14:textId="5D6C0580" w:rsidR="00AC7FFD" w:rsidRPr="00BD0B13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1" w:type="dxa"/>
            <w:shd w:val="clear" w:color="auto" w:fill="auto"/>
          </w:tcPr>
          <w:p w14:paraId="42ED25C3" w14:textId="60358198" w:rsidR="00AC7FFD" w:rsidRPr="00BD0B13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12</w:t>
            </w:r>
            <w:r w:rsidRPr="00BD0B13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.01.202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04" w:type="dxa"/>
            <w:shd w:val="clear" w:color="auto" w:fill="auto"/>
          </w:tcPr>
          <w:p w14:paraId="1ECE8C73" w14:textId="0AFAB574" w:rsidR="00AC7FFD" w:rsidRPr="00BD0B13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9.00</w:t>
            </w:r>
          </w:p>
        </w:tc>
        <w:tc>
          <w:tcPr>
            <w:tcW w:w="1201" w:type="dxa"/>
            <w:shd w:val="clear" w:color="auto" w:fill="auto"/>
          </w:tcPr>
          <w:p w14:paraId="74EECCC0" w14:textId="0E0E2A1E" w:rsidR="00AC7FFD" w:rsidRPr="00BD0B13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14:paraId="0831CBB4" w14:textId="190DDA23" w:rsidR="00AC7FFD" w:rsidRPr="00BD0B13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</w:tr>
      <w:tr w:rsidR="00AC7FFD" w:rsidRPr="00E721DD" w14:paraId="3C338C71" w14:textId="77777777" w:rsidTr="00AC7FFD">
        <w:trPr>
          <w:trHeight w:val="871"/>
        </w:trPr>
        <w:tc>
          <w:tcPr>
            <w:tcW w:w="633" w:type="dxa"/>
            <w:shd w:val="clear" w:color="auto" w:fill="auto"/>
          </w:tcPr>
          <w:p w14:paraId="517B7675" w14:textId="4616EB90" w:rsidR="00AC7FFD" w:rsidRPr="00BD0B13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4,</w:t>
            </w:r>
          </w:p>
        </w:tc>
        <w:tc>
          <w:tcPr>
            <w:tcW w:w="1608" w:type="dxa"/>
            <w:shd w:val="clear" w:color="auto" w:fill="auto"/>
          </w:tcPr>
          <w:p w14:paraId="087C4E35" w14:textId="7857D5B1" w:rsidR="00AC7FFD" w:rsidRPr="00BD0B13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ROL.12 - TW</w:t>
            </w:r>
          </w:p>
        </w:tc>
        <w:tc>
          <w:tcPr>
            <w:tcW w:w="1170" w:type="dxa"/>
            <w:shd w:val="clear" w:color="auto" w:fill="auto"/>
          </w:tcPr>
          <w:p w14:paraId="5CADD418" w14:textId="77777777" w:rsidR="00AC7FFD" w:rsidRPr="00BD0B13" w:rsidRDefault="00AC7FFD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w</w:t>
            </w:r>
          </w:p>
          <w:p w14:paraId="23D109B8" w14:textId="13AE9309" w:rsidR="00AC7FFD" w:rsidRPr="00BD0B13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(150 min.)</w:t>
            </w:r>
          </w:p>
        </w:tc>
        <w:tc>
          <w:tcPr>
            <w:tcW w:w="1161" w:type="dxa"/>
            <w:shd w:val="clear" w:color="auto" w:fill="auto"/>
          </w:tcPr>
          <w:p w14:paraId="256E8FBE" w14:textId="310481F9" w:rsidR="00AC7FFD" w:rsidRPr="00BD0B13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16.01.202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6</w:t>
            </w:r>
            <w:r w:rsidRPr="00BD0B1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ab/>
            </w:r>
          </w:p>
        </w:tc>
        <w:tc>
          <w:tcPr>
            <w:tcW w:w="1204" w:type="dxa"/>
            <w:shd w:val="clear" w:color="auto" w:fill="auto"/>
          </w:tcPr>
          <w:p w14:paraId="078D649B" w14:textId="77777777" w:rsidR="00AC7FFD" w:rsidRPr="00BD0B13" w:rsidRDefault="00AC7FFD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8.00</w:t>
            </w:r>
          </w:p>
          <w:p w14:paraId="56595171" w14:textId="77777777" w:rsidR="00AC7FFD" w:rsidRPr="00BD0B13" w:rsidRDefault="00AC7FFD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14:paraId="3B9652AA" w14:textId="77777777" w:rsidR="00AC7FFD" w:rsidRPr="00BD0B13" w:rsidRDefault="00AC7FFD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12.30</w:t>
            </w:r>
          </w:p>
          <w:p w14:paraId="10EE0BD8" w14:textId="77777777" w:rsidR="00AC7FFD" w:rsidRPr="00BD0B13" w:rsidRDefault="00AC7FFD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14:paraId="1D8D32D5" w14:textId="335F7D89" w:rsidR="00AC7FFD" w:rsidRPr="00D72C3B" w:rsidRDefault="00AC7FFD" w:rsidP="00D72C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17.0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01" w:type="dxa"/>
            <w:shd w:val="clear" w:color="auto" w:fill="auto"/>
          </w:tcPr>
          <w:p w14:paraId="4CE3E1CE" w14:textId="679AB6EA" w:rsidR="00AC7FFD" w:rsidRPr="00BD0B13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67" w:type="dxa"/>
            <w:shd w:val="clear" w:color="auto" w:fill="auto"/>
          </w:tcPr>
          <w:p w14:paraId="35681789" w14:textId="2891C2F5" w:rsidR="00AC7FFD" w:rsidRPr="00BD0B13" w:rsidRDefault="00AC7FFD" w:rsidP="00BD0B1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3</w:t>
            </w:r>
          </w:p>
          <w:p w14:paraId="755BA527" w14:textId="77777777" w:rsidR="00AC7FFD" w:rsidRPr="00BD0B13" w:rsidRDefault="00AC7FFD" w:rsidP="00BD0B1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14:paraId="57DBC6D2" w14:textId="071B0D1E" w:rsidR="00AC7FFD" w:rsidRPr="00BD0B13" w:rsidRDefault="00AC7FFD" w:rsidP="00BD0B1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3</w:t>
            </w:r>
            <w:r w:rsidRPr="00BD0B13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  <w:p w14:paraId="256757A8" w14:textId="77777777" w:rsidR="00AC7FFD" w:rsidRPr="00BD0B13" w:rsidRDefault="00AC7FFD" w:rsidP="00BD0B1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14:paraId="5D5A802A" w14:textId="3D7A1519" w:rsidR="00AC7FFD" w:rsidRPr="00BD0B13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Pr="00BD0B13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AC7FFD" w:rsidRPr="00E721DD" w14:paraId="44C15B2D" w14:textId="77777777" w:rsidTr="00AC7FFD">
        <w:trPr>
          <w:trHeight w:val="397"/>
        </w:trPr>
        <w:tc>
          <w:tcPr>
            <w:tcW w:w="633" w:type="dxa"/>
            <w:shd w:val="clear" w:color="auto" w:fill="auto"/>
          </w:tcPr>
          <w:p w14:paraId="209FA378" w14:textId="02551A82" w:rsidR="00AC7FFD" w:rsidRPr="00BD0B13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608" w:type="dxa"/>
            <w:shd w:val="clear" w:color="auto" w:fill="auto"/>
          </w:tcPr>
          <w:p w14:paraId="7623FDC7" w14:textId="0B3310A7" w:rsidR="00AC7FFD" w:rsidRDefault="00AC7FFD" w:rsidP="00BD0B1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RL.03</w:t>
            </w:r>
            <w:r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br/>
            </w:r>
          </w:p>
          <w:p w14:paraId="0707F514" w14:textId="5751BF47" w:rsidR="00AC7FFD" w:rsidRDefault="00AC7FFD" w:rsidP="00BD0B1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FF67C2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ROL.04</w:t>
            </w:r>
          </w:p>
          <w:p w14:paraId="274EF2F6" w14:textId="15E6A02E" w:rsidR="00AC7FFD" w:rsidRPr="00FF67C2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70" w:type="dxa"/>
            <w:shd w:val="clear" w:color="auto" w:fill="auto"/>
          </w:tcPr>
          <w:p w14:paraId="513E3CC7" w14:textId="77777777" w:rsidR="00AC7FFD" w:rsidRDefault="00AC7FFD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>w (180 min.)</w:t>
            </w:r>
          </w:p>
          <w:p w14:paraId="2C276D01" w14:textId="61CEAFE1" w:rsidR="00AC7FFD" w:rsidRDefault="00AC7FFD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br/>
              <w:t>w (150 min.)</w:t>
            </w:r>
          </w:p>
          <w:p w14:paraId="1ACB7BF8" w14:textId="5877E904" w:rsidR="00AC7FFD" w:rsidRPr="00FF67C2" w:rsidRDefault="00AC7FFD" w:rsidP="00003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F67C2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>w(150 min.)</w:t>
            </w:r>
          </w:p>
        </w:tc>
        <w:tc>
          <w:tcPr>
            <w:tcW w:w="1161" w:type="dxa"/>
            <w:shd w:val="clear" w:color="auto" w:fill="auto"/>
          </w:tcPr>
          <w:p w14:paraId="0B5FA034" w14:textId="76BBE97B" w:rsidR="00AC7FFD" w:rsidRPr="00FF67C2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F67C2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3</w:t>
            </w:r>
            <w:r w:rsidRPr="00FF67C2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.01.202</w:t>
            </w:r>
            <w:r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1204" w:type="dxa"/>
            <w:shd w:val="clear" w:color="auto" w:fill="auto"/>
          </w:tcPr>
          <w:p w14:paraId="2CD10681" w14:textId="77777777" w:rsidR="00AC7FFD" w:rsidRDefault="00AC7FFD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F67C2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>8.00</w:t>
            </w:r>
          </w:p>
          <w:p w14:paraId="005EECCE" w14:textId="77777777" w:rsidR="00AC7FFD" w:rsidRPr="00FF67C2" w:rsidRDefault="00AC7FFD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  <w:p w14:paraId="51E423C3" w14:textId="383CC3FC" w:rsidR="00AC7FFD" w:rsidRPr="00FF67C2" w:rsidRDefault="00AC7FFD" w:rsidP="00D72C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F67C2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>12.30</w:t>
            </w:r>
          </w:p>
          <w:p w14:paraId="6E91ACD3" w14:textId="34BFFF06" w:rsidR="00AC7FFD" w:rsidRPr="00FF67C2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F67C2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 xml:space="preserve">        17.00</w:t>
            </w:r>
          </w:p>
        </w:tc>
        <w:tc>
          <w:tcPr>
            <w:tcW w:w="1201" w:type="dxa"/>
            <w:shd w:val="clear" w:color="auto" w:fill="auto"/>
          </w:tcPr>
          <w:p w14:paraId="65A014DC" w14:textId="44A769FD" w:rsidR="00AC7FFD" w:rsidRPr="00FF67C2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F67C2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>Hala maszyn</w:t>
            </w:r>
          </w:p>
        </w:tc>
        <w:tc>
          <w:tcPr>
            <w:tcW w:w="1167" w:type="dxa"/>
            <w:shd w:val="clear" w:color="auto" w:fill="auto"/>
          </w:tcPr>
          <w:p w14:paraId="6599DC75" w14:textId="691878D5" w:rsidR="00AC7FFD" w:rsidRDefault="00AC7FFD" w:rsidP="00BD0B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>1</w:t>
            </w:r>
            <w:r w:rsidRPr="00FF67C2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</w:p>
          <w:p w14:paraId="641A07B5" w14:textId="77777777" w:rsidR="00AC7FFD" w:rsidRPr="00FF67C2" w:rsidRDefault="00AC7FFD" w:rsidP="00BD0B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  <w:p w14:paraId="5AAB74A1" w14:textId="77777777" w:rsidR="00AC7FFD" w:rsidRPr="00FF67C2" w:rsidRDefault="00AC7FFD" w:rsidP="00BD0B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F67C2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 xml:space="preserve">3 </w:t>
            </w:r>
          </w:p>
          <w:p w14:paraId="7EA6358D" w14:textId="77777777" w:rsidR="00AC7FFD" w:rsidRPr="00FF67C2" w:rsidRDefault="00AC7FFD" w:rsidP="00BD0B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F67C2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>3</w:t>
            </w:r>
          </w:p>
          <w:p w14:paraId="494D1FA7" w14:textId="77777777" w:rsidR="00AC7FFD" w:rsidRPr="00FF67C2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</w:tr>
      <w:tr w:rsidR="00AC7FFD" w:rsidRPr="00E721DD" w14:paraId="69F2215D" w14:textId="77777777" w:rsidTr="00AC7FFD">
        <w:trPr>
          <w:trHeight w:val="397"/>
        </w:trPr>
        <w:tc>
          <w:tcPr>
            <w:tcW w:w="633" w:type="dxa"/>
            <w:shd w:val="clear" w:color="auto" w:fill="auto"/>
          </w:tcPr>
          <w:p w14:paraId="48D3949B" w14:textId="04C2921A" w:rsidR="00AC7FFD" w:rsidRPr="00BD0B13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608" w:type="dxa"/>
            <w:shd w:val="clear" w:color="auto" w:fill="auto"/>
          </w:tcPr>
          <w:p w14:paraId="77F8CE2E" w14:textId="376BA9AA" w:rsidR="00AC7FFD" w:rsidRPr="00FF67C2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F67C2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ROL.04</w:t>
            </w:r>
          </w:p>
        </w:tc>
        <w:tc>
          <w:tcPr>
            <w:tcW w:w="1170" w:type="dxa"/>
            <w:shd w:val="clear" w:color="auto" w:fill="auto"/>
          </w:tcPr>
          <w:p w14:paraId="3858BDC5" w14:textId="77777777" w:rsidR="00AC7FFD" w:rsidRPr="00FF67C2" w:rsidRDefault="00AC7FFD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F67C2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>w</w:t>
            </w:r>
          </w:p>
          <w:p w14:paraId="1F0AACAE" w14:textId="3F74EE55" w:rsidR="00AC7FFD" w:rsidRPr="00FF67C2" w:rsidRDefault="00AC7FFD" w:rsidP="00003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F67C2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>(150 min.)</w:t>
            </w:r>
          </w:p>
        </w:tc>
        <w:tc>
          <w:tcPr>
            <w:tcW w:w="1161" w:type="dxa"/>
            <w:shd w:val="clear" w:color="auto" w:fill="auto"/>
          </w:tcPr>
          <w:p w14:paraId="778F4D53" w14:textId="7054BE98" w:rsidR="00AC7FFD" w:rsidRPr="00FF67C2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F67C2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4</w:t>
            </w:r>
            <w:r w:rsidRPr="00FF67C2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.01.202</w:t>
            </w:r>
            <w:r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1204" w:type="dxa"/>
            <w:shd w:val="clear" w:color="auto" w:fill="auto"/>
          </w:tcPr>
          <w:p w14:paraId="75CCFC94" w14:textId="77777777" w:rsidR="00AC7FFD" w:rsidRPr="00FF67C2" w:rsidRDefault="00AC7FFD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F67C2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>8.00</w:t>
            </w:r>
          </w:p>
          <w:p w14:paraId="54029F11" w14:textId="77777777" w:rsidR="00AC7FFD" w:rsidRPr="00FF67C2" w:rsidRDefault="00AC7FFD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F67C2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>12.30</w:t>
            </w:r>
          </w:p>
          <w:p w14:paraId="4F96593F" w14:textId="039D3F33" w:rsidR="00AC7FFD" w:rsidRPr="00FF67C2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F67C2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 xml:space="preserve">        17.00</w:t>
            </w:r>
          </w:p>
        </w:tc>
        <w:tc>
          <w:tcPr>
            <w:tcW w:w="1201" w:type="dxa"/>
            <w:shd w:val="clear" w:color="auto" w:fill="auto"/>
          </w:tcPr>
          <w:p w14:paraId="55EA9589" w14:textId="428E29D8" w:rsidR="00AC7FFD" w:rsidRPr="00FF67C2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F67C2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>Hala maszyn</w:t>
            </w:r>
          </w:p>
        </w:tc>
        <w:tc>
          <w:tcPr>
            <w:tcW w:w="1167" w:type="dxa"/>
            <w:shd w:val="clear" w:color="auto" w:fill="auto"/>
          </w:tcPr>
          <w:p w14:paraId="62E824A6" w14:textId="77777777" w:rsidR="00AC7FFD" w:rsidRPr="00FF67C2" w:rsidRDefault="00AC7FFD" w:rsidP="00BD0B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F67C2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 xml:space="preserve">3 </w:t>
            </w:r>
          </w:p>
          <w:p w14:paraId="7ED2E4B2" w14:textId="77777777" w:rsidR="00AC7FFD" w:rsidRPr="00FF67C2" w:rsidRDefault="00AC7FFD" w:rsidP="00BD0B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F67C2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 xml:space="preserve">3 </w:t>
            </w:r>
          </w:p>
          <w:p w14:paraId="7B9C6C2F" w14:textId="77777777" w:rsidR="00AC7FFD" w:rsidRPr="00FF67C2" w:rsidRDefault="00AC7FFD" w:rsidP="00BD0B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F67C2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>3</w:t>
            </w:r>
          </w:p>
          <w:p w14:paraId="237785D5" w14:textId="77777777" w:rsidR="00AC7FFD" w:rsidRPr="00FF67C2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</w:tr>
      <w:tr w:rsidR="00AC7FFD" w:rsidRPr="00E721DD" w14:paraId="51FBF6D2" w14:textId="77777777" w:rsidTr="00AC7FFD">
        <w:trPr>
          <w:trHeight w:val="397"/>
        </w:trPr>
        <w:tc>
          <w:tcPr>
            <w:tcW w:w="633" w:type="dxa"/>
            <w:shd w:val="clear" w:color="auto" w:fill="auto"/>
          </w:tcPr>
          <w:p w14:paraId="7A2366C7" w14:textId="4A38A603" w:rsidR="00AC7FFD" w:rsidRPr="00BD0B13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BD0B13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1608" w:type="dxa"/>
            <w:shd w:val="clear" w:color="auto" w:fill="auto"/>
          </w:tcPr>
          <w:p w14:paraId="3B2ACD77" w14:textId="7A45A51E" w:rsidR="00AC7FFD" w:rsidRPr="00FF67C2" w:rsidRDefault="00AC7FFD" w:rsidP="00BD0B1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FF67C2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ROL.04</w:t>
            </w:r>
          </w:p>
        </w:tc>
        <w:tc>
          <w:tcPr>
            <w:tcW w:w="1170" w:type="dxa"/>
            <w:shd w:val="clear" w:color="auto" w:fill="auto"/>
          </w:tcPr>
          <w:p w14:paraId="5CDC5C8B" w14:textId="77777777" w:rsidR="00AC7FFD" w:rsidRPr="00FF67C2" w:rsidRDefault="00AC7FFD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F67C2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>w</w:t>
            </w:r>
          </w:p>
          <w:p w14:paraId="74191ABB" w14:textId="0CD72906" w:rsidR="00AC7FFD" w:rsidRPr="00FF67C2" w:rsidRDefault="00AC7FFD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F67C2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>(150 min.)</w:t>
            </w:r>
          </w:p>
        </w:tc>
        <w:tc>
          <w:tcPr>
            <w:tcW w:w="1161" w:type="dxa"/>
            <w:shd w:val="clear" w:color="auto" w:fill="auto"/>
          </w:tcPr>
          <w:p w14:paraId="0223633C" w14:textId="470EACAD" w:rsidR="00AC7FFD" w:rsidRPr="00FF67C2" w:rsidRDefault="00AC7FFD" w:rsidP="00BD0B1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FF67C2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5</w:t>
            </w:r>
            <w:r w:rsidRPr="00FF67C2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.01.202</w:t>
            </w:r>
            <w:r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1204" w:type="dxa"/>
            <w:shd w:val="clear" w:color="auto" w:fill="auto"/>
          </w:tcPr>
          <w:p w14:paraId="7B3CCAF7" w14:textId="77777777" w:rsidR="00AC7FFD" w:rsidRPr="00FF67C2" w:rsidRDefault="00AC7FFD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F67C2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>8.00</w:t>
            </w:r>
          </w:p>
          <w:p w14:paraId="66435705" w14:textId="77777777" w:rsidR="00AC7FFD" w:rsidRPr="00FF67C2" w:rsidRDefault="00AC7FFD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F67C2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>12.30</w:t>
            </w:r>
          </w:p>
          <w:p w14:paraId="22A2AC79" w14:textId="17E0A4AA" w:rsidR="00AC7FFD" w:rsidRPr="00FF67C2" w:rsidRDefault="00AC7FFD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F67C2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>17.00</w:t>
            </w:r>
          </w:p>
        </w:tc>
        <w:tc>
          <w:tcPr>
            <w:tcW w:w="1201" w:type="dxa"/>
            <w:shd w:val="clear" w:color="auto" w:fill="auto"/>
          </w:tcPr>
          <w:p w14:paraId="55BF4FDC" w14:textId="6295B848" w:rsidR="00AC7FFD" w:rsidRPr="00FF67C2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F67C2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>Hala maszyn</w:t>
            </w:r>
          </w:p>
        </w:tc>
        <w:tc>
          <w:tcPr>
            <w:tcW w:w="1167" w:type="dxa"/>
            <w:shd w:val="clear" w:color="auto" w:fill="auto"/>
          </w:tcPr>
          <w:p w14:paraId="24CB98EB" w14:textId="77777777" w:rsidR="00AC7FFD" w:rsidRPr="00FF67C2" w:rsidRDefault="00AC7FFD" w:rsidP="00BD0B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F67C2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 xml:space="preserve">3 </w:t>
            </w:r>
          </w:p>
          <w:p w14:paraId="31B64564" w14:textId="77777777" w:rsidR="00AC7FFD" w:rsidRPr="00FF67C2" w:rsidRDefault="00AC7FFD" w:rsidP="00BD0B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F67C2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 xml:space="preserve">3 </w:t>
            </w:r>
          </w:p>
          <w:p w14:paraId="3890D4E3" w14:textId="77777777" w:rsidR="00AC7FFD" w:rsidRPr="00FF67C2" w:rsidRDefault="00AC7FFD" w:rsidP="00BD0B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F67C2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>3</w:t>
            </w:r>
          </w:p>
          <w:p w14:paraId="27679AB7" w14:textId="77777777" w:rsidR="00AC7FFD" w:rsidRPr="00FF67C2" w:rsidRDefault="00AC7FFD" w:rsidP="00BD0B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</w:tr>
      <w:tr w:rsidR="00AC7FFD" w:rsidRPr="00E721DD" w14:paraId="0D3C18B7" w14:textId="77777777" w:rsidTr="00AC7FFD">
        <w:trPr>
          <w:trHeight w:val="397"/>
        </w:trPr>
        <w:tc>
          <w:tcPr>
            <w:tcW w:w="633" w:type="dxa"/>
            <w:shd w:val="clear" w:color="auto" w:fill="auto"/>
          </w:tcPr>
          <w:p w14:paraId="5DE57B02" w14:textId="558CD748" w:rsidR="00AC7FFD" w:rsidRPr="00BD0B13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0" w:name="_Hlk211864298"/>
            <w:r w:rsidRPr="00BD0B13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1608" w:type="dxa"/>
            <w:shd w:val="clear" w:color="auto" w:fill="auto"/>
          </w:tcPr>
          <w:p w14:paraId="47ACE992" w14:textId="172BC4D8" w:rsidR="00AC7FFD" w:rsidRPr="00FF67C2" w:rsidRDefault="00AC7FFD" w:rsidP="00BD0B1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FF67C2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ROL.04</w:t>
            </w:r>
          </w:p>
        </w:tc>
        <w:tc>
          <w:tcPr>
            <w:tcW w:w="1170" w:type="dxa"/>
            <w:shd w:val="clear" w:color="auto" w:fill="auto"/>
          </w:tcPr>
          <w:p w14:paraId="052B443A" w14:textId="77777777" w:rsidR="00AC7FFD" w:rsidRPr="00FF67C2" w:rsidRDefault="00AC7FFD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F67C2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>w</w:t>
            </w:r>
          </w:p>
          <w:p w14:paraId="4F896AD1" w14:textId="67E5098F" w:rsidR="00AC7FFD" w:rsidRPr="00FF67C2" w:rsidRDefault="00AC7FFD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F67C2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>(150 min.)</w:t>
            </w:r>
          </w:p>
        </w:tc>
        <w:tc>
          <w:tcPr>
            <w:tcW w:w="1161" w:type="dxa"/>
            <w:shd w:val="clear" w:color="auto" w:fill="auto"/>
          </w:tcPr>
          <w:p w14:paraId="65D3B987" w14:textId="1577FC05" w:rsidR="00AC7FFD" w:rsidRPr="00FF67C2" w:rsidRDefault="00AC7FFD" w:rsidP="00BD0B1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FF67C2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6</w:t>
            </w:r>
            <w:r w:rsidRPr="00FF67C2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.01.202</w:t>
            </w:r>
            <w:r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1204" w:type="dxa"/>
            <w:shd w:val="clear" w:color="auto" w:fill="auto"/>
          </w:tcPr>
          <w:p w14:paraId="714574A9" w14:textId="77777777" w:rsidR="00AC7FFD" w:rsidRPr="00FF67C2" w:rsidRDefault="00AC7FFD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F67C2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>8.00</w:t>
            </w:r>
          </w:p>
          <w:p w14:paraId="10996DC9" w14:textId="77777777" w:rsidR="00AC7FFD" w:rsidRDefault="00AC7FFD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F67C2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>12.30</w:t>
            </w:r>
          </w:p>
          <w:p w14:paraId="5CD204A1" w14:textId="2D8F6631" w:rsidR="00AC7FFD" w:rsidRPr="00FF67C2" w:rsidRDefault="00AC7FFD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>17.00</w:t>
            </w:r>
          </w:p>
          <w:p w14:paraId="06815593" w14:textId="69156B32" w:rsidR="00AC7FFD" w:rsidRPr="00FF67C2" w:rsidRDefault="00AC7FFD" w:rsidP="00BD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F67C2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01" w:type="dxa"/>
            <w:shd w:val="clear" w:color="auto" w:fill="auto"/>
          </w:tcPr>
          <w:p w14:paraId="2ABCA09A" w14:textId="75BE3953" w:rsidR="00AC7FFD" w:rsidRPr="00FF67C2" w:rsidRDefault="00AC7FFD" w:rsidP="00BD0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F67C2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>Hala maszyn</w:t>
            </w:r>
          </w:p>
        </w:tc>
        <w:tc>
          <w:tcPr>
            <w:tcW w:w="1167" w:type="dxa"/>
            <w:shd w:val="clear" w:color="auto" w:fill="auto"/>
          </w:tcPr>
          <w:p w14:paraId="1DAA0F07" w14:textId="2A3F7AF3" w:rsidR="00AC7FFD" w:rsidRPr="00FF67C2" w:rsidRDefault="00AC7FFD" w:rsidP="00BD0B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>3</w:t>
            </w:r>
          </w:p>
          <w:p w14:paraId="200F4C59" w14:textId="42DD7CEA" w:rsidR="00AC7FFD" w:rsidRPr="00FF67C2" w:rsidRDefault="00AC7FFD" w:rsidP="00BD0B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>3</w:t>
            </w:r>
            <w:r w:rsidRPr="00FF67C2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</w:p>
          <w:p w14:paraId="2169F044" w14:textId="460DF174" w:rsidR="00AC7FFD" w:rsidRPr="00FF67C2" w:rsidRDefault="00AC7FFD" w:rsidP="00BD0B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>3</w:t>
            </w:r>
          </w:p>
        </w:tc>
      </w:tr>
      <w:bookmarkEnd w:id="0"/>
      <w:tr w:rsidR="00AC7FFD" w:rsidRPr="00E721DD" w14:paraId="585BC397" w14:textId="77777777" w:rsidTr="00AC7FFD">
        <w:trPr>
          <w:trHeight w:val="397"/>
        </w:trPr>
        <w:tc>
          <w:tcPr>
            <w:tcW w:w="633" w:type="dxa"/>
            <w:shd w:val="clear" w:color="auto" w:fill="auto"/>
          </w:tcPr>
          <w:p w14:paraId="0660CC9B" w14:textId="73BCCB67" w:rsidR="00AC7FFD" w:rsidRPr="00BD0B13" w:rsidRDefault="00AC7FFD" w:rsidP="000037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1608" w:type="dxa"/>
            <w:shd w:val="clear" w:color="auto" w:fill="auto"/>
          </w:tcPr>
          <w:p w14:paraId="4A96043D" w14:textId="2937F69D" w:rsidR="00AC7FFD" w:rsidRPr="00FF67C2" w:rsidRDefault="00AC7FFD" w:rsidP="0000374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FF67C2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ROL.04</w:t>
            </w:r>
          </w:p>
        </w:tc>
        <w:tc>
          <w:tcPr>
            <w:tcW w:w="1170" w:type="dxa"/>
            <w:shd w:val="clear" w:color="auto" w:fill="auto"/>
          </w:tcPr>
          <w:p w14:paraId="62FCBCA0" w14:textId="77777777" w:rsidR="00AC7FFD" w:rsidRPr="00FF67C2" w:rsidRDefault="00AC7FFD" w:rsidP="00003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F67C2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>w</w:t>
            </w:r>
          </w:p>
          <w:p w14:paraId="295009D7" w14:textId="77777777" w:rsidR="00AC7FFD" w:rsidRDefault="00AC7FFD" w:rsidP="00003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F67C2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>(150 min.)</w:t>
            </w:r>
          </w:p>
          <w:p w14:paraId="782D7F42" w14:textId="14DD2CEE" w:rsidR="00AC7FFD" w:rsidRPr="00FF67C2" w:rsidRDefault="00AC7FFD" w:rsidP="00003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61" w:type="dxa"/>
            <w:shd w:val="clear" w:color="auto" w:fill="auto"/>
          </w:tcPr>
          <w:p w14:paraId="047804C9" w14:textId="61D7D738" w:rsidR="00AC7FFD" w:rsidRPr="00FF67C2" w:rsidRDefault="00AC7FFD" w:rsidP="0000374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FF67C2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7</w:t>
            </w:r>
            <w:r w:rsidRPr="00FF67C2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.01.202</w:t>
            </w:r>
            <w:r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1204" w:type="dxa"/>
            <w:shd w:val="clear" w:color="auto" w:fill="auto"/>
          </w:tcPr>
          <w:p w14:paraId="29EA8FE5" w14:textId="77777777" w:rsidR="00AC7FFD" w:rsidRPr="00FF67C2" w:rsidRDefault="00AC7FFD" w:rsidP="00003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F67C2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>8.00</w:t>
            </w:r>
          </w:p>
          <w:p w14:paraId="0B5C459A" w14:textId="6F89277C" w:rsidR="00AC7FFD" w:rsidRPr="00FF67C2" w:rsidRDefault="00AC7FFD" w:rsidP="00003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F67C2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01" w:type="dxa"/>
            <w:shd w:val="clear" w:color="auto" w:fill="auto"/>
          </w:tcPr>
          <w:p w14:paraId="6DE6C95C" w14:textId="7BBCB216" w:rsidR="00AC7FFD" w:rsidRPr="00FF67C2" w:rsidRDefault="00AC7FFD" w:rsidP="000037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F67C2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>Hala maszyn</w:t>
            </w:r>
          </w:p>
        </w:tc>
        <w:tc>
          <w:tcPr>
            <w:tcW w:w="1167" w:type="dxa"/>
            <w:shd w:val="clear" w:color="auto" w:fill="auto"/>
          </w:tcPr>
          <w:p w14:paraId="1108E184" w14:textId="77777777" w:rsidR="00AC7FFD" w:rsidRPr="00FF67C2" w:rsidRDefault="00AC7FFD" w:rsidP="000037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>3</w:t>
            </w:r>
          </w:p>
          <w:p w14:paraId="49C7B2E7" w14:textId="1A8BAA47" w:rsidR="00AC7FFD" w:rsidRDefault="00AC7FFD" w:rsidP="000037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</w:tr>
    </w:tbl>
    <w:p w14:paraId="08F6E101" w14:textId="77777777" w:rsidR="00E721DD" w:rsidRPr="00E721DD" w:rsidRDefault="00E721DD" w:rsidP="00E721D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</w:p>
    <w:p w14:paraId="02228C47" w14:textId="77777777" w:rsidR="00E721DD" w:rsidRPr="00E721DD" w:rsidRDefault="00E721DD" w:rsidP="00E721D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</w:p>
    <w:p w14:paraId="18F77C8B" w14:textId="48112A99" w:rsidR="00E721DD" w:rsidRPr="00E721DD" w:rsidRDefault="00E721DD" w:rsidP="00E721DD">
      <w:pPr>
        <w:ind w:right="1418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7A5551AC" w14:textId="77777777" w:rsidR="00453AD3" w:rsidRPr="007771DD" w:rsidRDefault="00453AD3" w:rsidP="00B86E36">
      <w:pPr>
        <w:spacing w:after="0"/>
        <w:rPr>
          <w:rFonts w:ascii="Arial" w:hAnsi="Arial" w:cs="Arial"/>
          <w:sz w:val="2"/>
        </w:rPr>
      </w:pPr>
    </w:p>
    <w:sectPr w:rsidR="00453AD3" w:rsidRPr="007771DD" w:rsidSect="00E721DD">
      <w:headerReference w:type="default" r:id="rId7"/>
      <w:pgSz w:w="11906" w:h="16838"/>
      <w:pgMar w:top="736" w:right="566" w:bottom="284" w:left="993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2BF4C" w14:textId="77777777" w:rsidR="00507F9E" w:rsidRDefault="00507F9E" w:rsidP="007303BC">
      <w:pPr>
        <w:spacing w:after="0" w:line="240" w:lineRule="auto"/>
      </w:pPr>
      <w:r>
        <w:separator/>
      </w:r>
    </w:p>
  </w:endnote>
  <w:endnote w:type="continuationSeparator" w:id="0">
    <w:p w14:paraId="01E3CD1F" w14:textId="77777777" w:rsidR="00507F9E" w:rsidRDefault="00507F9E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42CD8" w14:textId="77777777" w:rsidR="00507F9E" w:rsidRDefault="00507F9E" w:rsidP="007303BC">
      <w:pPr>
        <w:spacing w:after="0" w:line="240" w:lineRule="auto"/>
      </w:pPr>
      <w:r>
        <w:separator/>
      </w:r>
    </w:p>
  </w:footnote>
  <w:footnote w:type="continuationSeparator" w:id="0">
    <w:p w14:paraId="34B8311A" w14:textId="77777777" w:rsidR="00507F9E" w:rsidRDefault="00507F9E" w:rsidP="0073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EC82" w14:textId="0F341536" w:rsidR="007303BC" w:rsidRPr="007303BC" w:rsidRDefault="007303BC" w:rsidP="007303BC">
    <w:pPr>
      <w:spacing w:after="0"/>
      <w:jc w:val="center"/>
      <w:rPr>
        <w:rFonts w:ascii="Arial" w:hAnsi="Arial" w:cs="Arial"/>
        <w:bCs/>
        <w:smallCaps/>
        <w:sz w:val="18"/>
        <w:szCs w:val="20"/>
      </w:rPr>
    </w:pPr>
    <w:r w:rsidRPr="007303BC">
      <w:rPr>
        <w:rFonts w:ascii="Arial" w:hAnsi="Arial" w:cs="Arial"/>
        <w:bCs/>
        <w:sz w:val="18"/>
        <w:szCs w:val="20"/>
      </w:rPr>
      <w:t xml:space="preserve">Informacja o sposobie organizacji i przeprowadzania egzaminu zawodowego obowiązująca w roku szkolnym </w:t>
    </w:r>
    <w:r w:rsidRPr="0035187B">
      <w:rPr>
        <w:rFonts w:ascii="Arial" w:hAnsi="Arial" w:cs="Arial"/>
        <w:bCs/>
        <w:color w:val="000000"/>
        <w:sz w:val="18"/>
        <w:szCs w:val="20"/>
      </w:rPr>
      <w:t>202</w:t>
    </w:r>
    <w:r w:rsidR="008965E4">
      <w:rPr>
        <w:rFonts w:ascii="Arial" w:hAnsi="Arial" w:cs="Arial"/>
        <w:bCs/>
        <w:color w:val="000000"/>
        <w:sz w:val="18"/>
        <w:szCs w:val="20"/>
      </w:rPr>
      <w:t>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0697"/>
    <w:multiLevelType w:val="hybridMultilevel"/>
    <w:tmpl w:val="B97C6E5A"/>
    <w:lvl w:ilvl="0" w:tplc="04150019">
      <w:start w:val="1"/>
      <w:numFmt w:val="lowerLetter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FD7F01"/>
    <w:multiLevelType w:val="hybridMultilevel"/>
    <w:tmpl w:val="3F24B030"/>
    <w:lvl w:ilvl="0" w:tplc="1340BF9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45792B"/>
    <w:multiLevelType w:val="hybridMultilevel"/>
    <w:tmpl w:val="937A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D94C0D"/>
    <w:multiLevelType w:val="hybridMultilevel"/>
    <w:tmpl w:val="2F3CA192"/>
    <w:lvl w:ilvl="0" w:tplc="B4CEDCC6">
      <w:start w:val="2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2" w:hanging="360"/>
      </w:pPr>
    </w:lvl>
    <w:lvl w:ilvl="2" w:tplc="0415001B" w:tentative="1">
      <w:start w:val="1"/>
      <w:numFmt w:val="lowerRoman"/>
      <w:lvlText w:val="%3."/>
      <w:lvlJc w:val="right"/>
      <w:pPr>
        <w:ind w:left="1892" w:hanging="180"/>
      </w:pPr>
    </w:lvl>
    <w:lvl w:ilvl="3" w:tplc="0415000F" w:tentative="1">
      <w:start w:val="1"/>
      <w:numFmt w:val="decimal"/>
      <w:lvlText w:val="%4."/>
      <w:lvlJc w:val="left"/>
      <w:pPr>
        <w:ind w:left="2612" w:hanging="360"/>
      </w:pPr>
    </w:lvl>
    <w:lvl w:ilvl="4" w:tplc="04150019" w:tentative="1">
      <w:start w:val="1"/>
      <w:numFmt w:val="lowerLetter"/>
      <w:lvlText w:val="%5."/>
      <w:lvlJc w:val="left"/>
      <w:pPr>
        <w:ind w:left="3332" w:hanging="360"/>
      </w:pPr>
    </w:lvl>
    <w:lvl w:ilvl="5" w:tplc="0415001B" w:tentative="1">
      <w:start w:val="1"/>
      <w:numFmt w:val="lowerRoman"/>
      <w:lvlText w:val="%6."/>
      <w:lvlJc w:val="right"/>
      <w:pPr>
        <w:ind w:left="4052" w:hanging="180"/>
      </w:pPr>
    </w:lvl>
    <w:lvl w:ilvl="6" w:tplc="0415000F" w:tentative="1">
      <w:start w:val="1"/>
      <w:numFmt w:val="decimal"/>
      <w:lvlText w:val="%7."/>
      <w:lvlJc w:val="left"/>
      <w:pPr>
        <w:ind w:left="4772" w:hanging="360"/>
      </w:pPr>
    </w:lvl>
    <w:lvl w:ilvl="7" w:tplc="04150019" w:tentative="1">
      <w:start w:val="1"/>
      <w:numFmt w:val="lowerLetter"/>
      <w:lvlText w:val="%8."/>
      <w:lvlJc w:val="left"/>
      <w:pPr>
        <w:ind w:left="5492" w:hanging="360"/>
      </w:pPr>
    </w:lvl>
    <w:lvl w:ilvl="8" w:tplc="041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1" w15:restartNumberingAfterBreak="0">
    <w:nsid w:val="26262CFB"/>
    <w:multiLevelType w:val="hybridMultilevel"/>
    <w:tmpl w:val="B672A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36645"/>
    <w:multiLevelType w:val="hybridMultilevel"/>
    <w:tmpl w:val="56E03136"/>
    <w:lvl w:ilvl="0" w:tplc="80744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E6FFE"/>
    <w:multiLevelType w:val="hybridMultilevel"/>
    <w:tmpl w:val="51549B44"/>
    <w:lvl w:ilvl="0" w:tplc="94B2D39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11CDA"/>
    <w:multiLevelType w:val="multilevel"/>
    <w:tmpl w:val="005891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536B84"/>
    <w:multiLevelType w:val="hybridMultilevel"/>
    <w:tmpl w:val="E800E1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D502F76"/>
    <w:multiLevelType w:val="hybridMultilevel"/>
    <w:tmpl w:val="26B41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3FA6F84"/>
    <w:multiLevelType w:val="hybridMultilevel"/>
    <w:tmpl w:val="968A9E22"/>
    <w:lvl w:ilvl="0" w:tplc="B2EA441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543A6FB4"/>
    <w:multiLevelType w:val="multilevel"/>
    <w:tmpl w:val="E870B5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BBF7518"/>
    <w:multiLevelType w:val="hybridMultilevel"/>
    <w:tmpl w:val="5354144C"/>
    <w:lvl w:ilvl="0" w:tplc="2F9A7A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A586D14"/>
    <w:multiLevelType w:val="multilevel"/>
    <w:tmpl w:val="51F20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CDE5D3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DE35A1F"/>
    <w:multiLevelType w:val="hybridMultilevel"/>
    <w:tmpl w:val="32CADE6E"/>
    <w:lvl w:ilvl="0" w:tplc="FC2A60A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543387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7551755">
    <w:abstractNumId w:val="1"/>
  </w:num>
  <w:num w:numId="2" w16cid:durableId="78018983">
    <w:abstractNumId w:val="20"/>
  </w:num>
  <w:num w:numId="3" w16cid:durableId="343365160">
    <w:abstractNumId w:val="25"/>
  </w:num>
  <w:num w:numId="4" w16cid:durableId="141314264">
    <w:abstractNumId w:val="8"/>
  </w:num>
  <w:num w:numId="5" w16cid:durableId="1110124744">
    <w:abstractNumId w:val="17"/>
  </w:num>
  <w:num w:numId="6" w16cid:durableId="446434416">
    <w:abstractNumId w:val="4"/>
  </w:num>
  <w:num w:numId="7" w16cid:durableId="235864691">
    <w:abstractNumId w:val="29"/>
  </w:num>
  <w:num w:numId="8" w16cid:durableId="1489445362">
    <w:abstractNumId w:val="27"/>
  </w:num>
  <w:num w:numId="9" w16cid:durableId="801653444">
    <w:abstractNumId w:val="26"/>
  </w:num>
  <w:num w:numId="10" w16cid:durableId="1018121115">
    <w:abstractNumId w:val="9"/>
  </w:num>
  <w:num w:numId="11" w16cid:durableId="121929001">
    <w:abstractNumId w:val="16"/>
  </w:num>
  <w:num w:numId="12" w16cid:durableId="1457259687">
    <w:abstractNumId w:val="28"/>
  </w:num>
  <w:num w:numId="13" w16cid:durableId="1545214753">
    <w:abstractNumId w:val="15"/>
  </w:num>
  <w:num w:numId="14" w16cid:durableId="453211046">
    <w:abstractNumId w:val="2"/>
  </w:num>
  <w:num w:numId="15" w16cid:durableId="2091806996">
    <w:abstractNumId w:val="6"/>
  </w:num>
  <w:num w:numId="16" w16cid:durableId="1234126515">
    <w:abstractNumId w:val="5"/>
  </w:num>
  <w:num w:numId="17" w16cid:durableId="1418556384">
    <w:abstractNumId w:val="33"/>
  </w:num>
  <w:num w:numId="18" w16cid:durableId="1516767354">
    <w:abstractNumId w:val="24"/>
  </w:num>
  <w:num w:numId="19" w16cid:durableId="972561887">
    <w:abstractNumId w:val="11"/>
  </w:num>
  <w:num w:numId="20" w16cid:durableId="1471629947">
    <w:abstractNumId w:val="34"/>
  </w:num>
  <w:num w:numId="21" w16cid:durableId="1677033319">
    <w:abstractNumId w:val="22"/>
  </w:num>
  <w:num w:numId="22" w16cid:durableId="305621410">
    <w:abstractNumId w:val="32"/>
  </w:num>
  <w:num w:numId="23" w16cid:durableId="521476368">
    <w:abstractNumId w:val="10"/>
  </w:num>
  <w:num w:numId="24" w16cid:durableId="50078332">
    <w:abstractNumId w:val="14"/>
  </w:num>
  <w:num w:numId="25" w16cid:durableId="709495250">
    <w:abstractNumId w:val="30"/>
  </w:num>
  <w:num w:numId="26" w16cid:durableId="505051572">
    <w:abstractNumId w:val="7"/>
  </w:num>
  <w:num w:numId="27" w16cid:durableId="1481582326">
    <w:abstractNumId w:val="23"/>
  </w:num>
  <w:num w:numId="28" w16cid:durableId="440799881">
    <w:abstractNumId w:val="0"/>
  </w:num>
  <w:num w:numId="29" w16cid:durableId="784269953">
    <w:abstractNumId w:val="21"/>
  </w:num>
  <w:num w:numId="30" w16cid:durableId="170873885">
    <w:abstractNumId w:val="31"/>
  </w:num>
  <w:num w:numId="31" w16cid:durableId="728726992">
    <w:abstractNumId w:val="18"/>
  </w:num>
  <w:num w:numId="32" w16cid:durableId="1437336138">
    <w:abstractNumId w:val="13"/>
  </w:num>
  <w:num w:numId="33" w16cid:durableId="458450074">
    <w:abstractNumId w:val="3"/>
  </w:num>
  <w:num w:numId="34" w16cid:durableId="1720471890">
    <w:abstractNumId w:val="19"/>
  </w:num>
  <w:num w:numId="35" w16cid:durableId="18384949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726"/>
    <w:rsid w:val="0000374F"/>
    <w:rsid w:val="00005D16"/>
    <w:rsid w:val="00012919"/>
    <w:rsid w:val="00012931"/>
    <w:rsid w:val="00062665"/>
    <w:rsid w:val="00080726"/>
    <w:rsid w:val="000B7432"/>
    <w:rsid w:val="000C4CA6"/>
    <w:rsid w:val="001577FB"/>
    <w:rsid w:val="00194F13"/>
    <w:rsid w:val="002021DA"/>
    <w:rsid w:val="002330C6"/>
    <w:rsid w:val="002360E3"/>
    <w:rsid w:val="00250756"/>
    <w:rsid w:val="002A362D"/>
    <w:rsid w:val="002F7328"/>
    <w:rsid w:val="00305943"/>
    <w:rsid w:val="0031651D"/>
    <w:rsid w:val="0035187B"/>
    <w:rsid w:val="00377EED"/>
    <w:rsid w:val="00382EA3"/>
    <w:rsid w:val="00390AE3"/>
    <w:rsid w:val="003E4FB0"/>
    <w:rsid w:val="00427E0F"/>
    <w:rsid w:val="00441F3C"/>
    <w:rsid w:val="00453AD3"/>
    <w:rsid w:val="00460F56"/>
    <w:rsid w:val="00463ED0"/>
    <w:rsid w:val="004676BC"/>
    <w:rsid w:val="0048015C"/>
    <w:rsid w:val="004829A6"/>
    <w:rsid w:val="004B0626"/>
    <w:rsid w:val="004B0D75"/>
    <w:rsid w:val="004F0DF4"/>
    <w:rsid w:val="004F1C51"/>
    <w:rsid w:val="004F6195"/>
    <w:rsid w:val="00507F9E"/>
    <w:rsid w:val="00511647"/>
    <w:rsid w:val="00544EF0"/>
    <w:rsid w:val="005679D4"/>
    <w:rsid w:val="00577AD8"/>
    <w:rsid w:val="00583BAC"/>
    <w:rsid w:val="005E7AE8"/>
    <w:rsid w:val="00613733"/>
    <w:rsid w:val="00621C3A"/>
    <w:rsid w:val="00653188"/>
    <w:rsid w:val="00654744"/>
    <w:rsid w:val="006854DE"/>
    <w:rsid w:val="00685982"/>
    <w:rsid w:val="0069531C"/>
    <w:rsid w:val="00697E41"/>
    <w:rsid w:val="006B588A"/>
    <w:rsid w:val="0070395B"/>
    <w:rsid w:val="00705544"/>
    <w:rsid w:val="00714A9B"/>
    <w:rsid w:val="0072599C"/>
    <w:rsid w:val="00725AC3"/>
    <w:rsid w:val="007303BC"/>
    <w:rsid w:val="00757DE8"/>
    <w:rsid w:val="00772728"/>
    <w:rsid w:val="007771DD"/>
    <w:rsid w:val="00780CEE"/>
    <w:rsid w:val="007B1EC1"/>
    <w:rsid w:val="007B4582"/>
    <w:rsid w:val="007D62E6"/>
    <w:rsid w:val="008123A9"/>
    <w:rsid w:val="00825D6C"/>
    <w:rsid w:val="0083360D"/>
    <w:rsid w:val="00846413"/>
    <w:rsid w:val="00876BE5"/>
    <w:rsid w:val="008965E4"/>
    <w:rsid w:val="008A19A0"/>
    <w:rsid w:val="008A3574"/>
    <w:rsid w:val="008B7003"/>
    <w:rsid w:val="008C645D"/>
    <w:rsid w:val="0090684C"/>
    <w:rsid w:val="00931C1C"/>
    <w:rsid w:val="00937455"/>
    <w:rsid w:val="00975996"/>
    <w:rsid w:val="00983162"/>
    <w:rsid w:val="009B238E"/>
    <w:rsid w:val="009B5E98"/>
    <w:rsid w:val="00A00786"/>
    <w:rsid w:val="00A1119D"/>
    <w:rsid w:val="00A1451F"/>
    <w:rsid w:val="00A63B90"/>
    <w:rsid w:val="00A8456E"/>
    <w:rsid w:val="00A93947"/>
    <w:rsid w:val="00AB1F4E"/>
    <w:rsid w:val="00AC2EDA"/>
    <w:rsid w:val="00AC7FFD"/>
    <w:rsid w:val="00B00C1F"/>
    <w:rsid w:val="00B02AD1"/>
    <w:rsid w:val="00B17D9A"/>
    <w:rsid w:val="00B255D3"/>
    <w:rsid w:val="00B41A36"/>
    <w:rsid w:val="00B46C2A"/>
    <w:rsid w:val="00B55D51"/>
    <w:rsid w:val="00B86E36"/>
    <w:rsid w:val="00BA58F3"/>
    <w:rsid w:val="00BD0B13"/>
    <w:rsid w:val="00BF7208"/>
    <w:rsid w:val="00C23C81"/>
    <w:rsid w:val="00CB1194"/>
    <w:rsid w:val="00D161E2"/>
    <w:rsid w:val="00D26EAD"/>
    <w:rsid w:val="00D53475"/>
    <w:rsid w:val="00D72C3B"/>
    <w:rsid w:val="00DD3693"/>
    <w:rsid w:val="00DE12EC"/>
    <w:rsid w:val="00DF71AB"/>
    <w:rsid w:val="00E54F4A"/>
    <w:rsid w:val="00E56E76"/>
    <w:rsid w:val="00E61E53"/>
    <w:rsid w:val="00E721DD"/>
    <w:rsid w:val="00E96911"/>
    <w:rsid w:val="00EC4655"/>
    <w:rsid w:val="00ED26F5"/>
    <w:rsid w:val="00FB48B4"/>
    <w:rsid w:val="00FD70B7"/>
    <w:rsid w:val="00FE4682"/>
    <w:rsid w:val="00FF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8FBE4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Practical-profession</cp:lastModifiedBy>
  <cp:revision>8</cp:revision>
  <dcterms:created xsi:type="dcterms:W3CDTF">2025-10-20T12:31:00Z</dcterms:created>
  <dcterms:modified xsi:type="dcterms:W3CDTF">2025-12-05T13:06:00Z</dcterms:modified>
</cp:coreProperties>
</file>