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08A8" w:rsidR="00A13CA8" w:rsidP="00A13CA8" w:rsidRDefault="00A13CA8" w14:paraId="44CDE629" w14:textId="2A0395F4">
      <w:pPr>
        <w:jc w:val="center"/>
        <w:rPr>
          <w:rFonts w:ascii="Segoe Script" w:hAnsi="Segoe Script" w:eastAsia="Times New Roman" w:cs="Arial"/>
          <w:sz w:val="70"/>
          <w:szCs w:val="70"/>
          <w:lang w:eastAsia="pl-PL"/>
        </w:rPr>
      </w:pPr>
      <w:r w:rsidRPr="002108A8">
        <w:rPr>
          <w:rFonts w:ascii="Segoe Script" w:hAnsi="Segoe Script" w:eastAsia="Times New Roman" w:cs="Arial"/>
          <w:sz w:val="70"/>
          <w:szCs w:val="70"/>
          <w:lang w:eastAsia="pl-PL"/>
        </w:rPr>
        <w:t>ZAPRASZAMY</w:t>
      </w:r>
    </w:p>
    <w:p w:rsidRPr="002108A8" w:rsidR="00A13CA8" w:rsidP="00A13CA8" w:rsidRDefault="00A13CA8" w14:paraId="4A471956" w14:textId="4A9FB193">
      <w:pPr>
        <w:jc w:val="center"/>
        <w:rPr>
          <w:rFonts w:ascii="Segoe Script" w:hAnsi="Segoe Script" w:eastAsia="Times New Roman" w:cs="Arial"/>
          <w:sz w:val="45"/>
          <w:szCs w:val="45"/>
          <w:lang w:eastAsia="pl-PL"/>
        </w:rPr>
      </w:pPr>
      <w:r w:rsidRPr="002108A8">
        <w:rPr>
          <w:rFonts w:ascii="Segoe Script" w:hAnsi="Segoe Script" w:eastAsia="Times New Roman" w:cs="Arial"/>
          <w:sz w:val="45"/>
          <w:szCs w:val="45"/>
          <w:lang w:eastAsia="pl-PL"/>
        </w:rPr>
        <w:t>DO UDZIA</w:t>
      </w:r>
      <w:r w:rsidRPr="002108A8">
        <w:rPr>
          <w:rFonts w:ascii="Segoe Script" w:hAnsi="Segoe Script" w:eastAsia="Times New Roman" w:cs="Calibri"/>
          <w:sz w:val="45"/>
          <w:szCs w:val="45"/>
          <w:lang w:eastAsia="pl-PL"/>
        </w:rPr>
        <w:t>Ł</w:t>
      </w:r>
      <w:r w:rsidRPr="002108A8">
        <w:rPr>
          <w:rFonts w:ascii="Segoe Script" w:hAnsi="Segoe Script" w:eastAsia="Times New Roman" w:cs="Arial"/>
          <w:sz w:val="45"/>
          <w:szCs w:val="45"/>
          <w:lang w:eastAsia="pl-PL"/>
        </w:rPr>
        <w:t xml:space="preserve">U W KONKURSIE </w:t>
      </w:r>
    </w:p>
    <w:p w:rsidRPr="002108A8" w:rsidR="00A13CA8" w:rsidP="002108A8" w:rsidRDefault="00A13CA8" w14:paraId="7B862CF7" w14:textId="1EDFDA71">
      <w:pPr>
        <w:spacing w:after="0" w:line="240" w:lineRule="auto"/>
        <w:jc w:val="center"/>
        <w:rPr>
          <w:rFonts w:ascii="Segoe Script" w:hAnsi="Segoe Script" w:eastAsia="Times New Roman" w:cs="Courier New"/>
          <w:sz w:val="70"/>
          <w:szCs w:val="70"/>
          <w:lang w:eastAsia="pl-PL"/>
        </w:rPr>
      </w:pPr>
      <w:r w:rsidRPr="00597E82" w:rsidR="00A13CA8">
        <w:rPr>
          <w:rFonts w:ascii="Segoe Script" w:hAnsi="Segoe Script" w:eastAsia="Times New Roman" w:cs="Arial"/>
          <w:sz w:val="45"/>
          <w:szCs w:val="45"/>
          <w:lang w:eastAsia="pl-PL"/>
        </w:rPr>
        <w:t xml:space="preserve"> </w:t>
      </w:r>
      <w:r w:rsidRPr="00597E82" w:rsidR="00A13CA8">
        <w:rPr>
          <w:rFonts w:ascii="Segoe Script" w:hAnsi="Segoe Script" w:eastAsia="Times New Roman" w:cs="Courier New"/>
          <w:sz w:val="70"/>
          <w:szCs w:val="70"/>
          <w:lang w:eastAsia="pl-PL"/>
        </w:rPr>
        <w:t>„</w:t>
      </w:r>
      <w:r w:rsidRPr="00597E82" w:rsidR="3C32C15F">
        <w:rPr>
          <w:rFonts w:ascii="Segoe Script" w:hAnsi="Segoe Script" w:eastAsia="Times New Roman" w:cs="Courier New"/>
          <w:sz w:val="70"/>
          <w:szCs w:val="70"/>
          <w:lang w:eastAsia="pl-PL"/>
        </w:rPr>
        <w:t>Na najlepszy wypiek bożonarodzeniowy</w:t>
      </w:r>
      <w:r w:rsidRPr="00597E82" w:rsidR="00A13CA8">
        <w:rPr>
          <w:rFonts w:ascii="Segoe Script" w:hAnsi="Segoe Script" w:eastAsia="Times New Roman" w:cs="Courier New"/>
          <w:sz w:val="70"/>
          <w:szCs w:val="70"/>
          <w:lang w:eastAsia="pl-PL"/>
        </w:rPr>
        <w:t>”</w:t>
      </w:r>
    </w:p>
    <w:p w:rsidR="00BB18C7" w:rsidP="1427898C" w:rsidRDefault="007331B8" w14:paraId="7E0E1E29" w14:textId="028A1691">
      <w:pPr>
        <w:pStyle w:val="Normalny"/>
        <w:jc w:val="center"/>
      </w:pPr>
    </w:p>
    <w:p w:rsidR="00770239" w:rsidP="00597E82" w:rsidRDefault="00770239" w14:paraId="6A48E147" w14:textId="1C7F011B">
      <w:pPr>
        <w:pStyle w:val="Normalny"/>
        <w:jc w:val="center"/>
      </w:pPr>
      <w:r w:rsidR="277AE860">
        <w:drawing>
          <wp:inline wp14:editId="530A414D" wp14:anchorId="027A7D0D">
            <wp:extent cx="3905250" cy="3762375"/>
            <wp:effectExtent l="0" t="0" r="0" b="0"/>
            <wp:docPr id="1342480326" name="" descr="Pierniczki Świąteczn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1cfe2aa2d342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C06AE" w:rsidR="00BB18C7" w:rsidP="00EC41B3" w:rsidRDefault="00BB18C7" w14:paraId="4A500AF2" w14:textId="2496EDB2">
      <w:pPr>
        <w:pStyle w:val="Akapitzlist"/>
        <w:numPr>
          <w:ilvl w:val="0"/>
          <w:numId w:val="3"/>
        </w:numPr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 w:rsidRPr="006C06AE">
        <w:rPr>
          <w:rFonts w:ascii="Arial" w:hAnsi="Arial" w:eastAsia="Times New Roman" w:cs="Arial"/>
          <w:b/>
          <w:bCs/>
          <w:sz w:val="28"/>
          <w:szCs w:val="28"/>
          <w:lang w:eastAsia="pl-PL"/>
        </w:rPr>
        <w:t>Organizator konkursu:</w:t>
      </w:r>
      <w:r w:rsidRPr="006C06AE">
        <w:rPr>
          <w:rFonts w:ascii="Arial" w:hAnsi="Arial" w:eastAsia="Times New Roman" w:cs="Arial"/>
          <w:sz w:val="28"/>
          <w:szCs w:val="28"/>
          <w:lang w:eastAsia="pl-PL"/>
        </w:rPr>
        <w:t xml:space="preserve"> Zespół Szkół Centrum Kształcenia Rolniczego w Żarnowcu</w:t>
      </w:r>
    </w:p>
    <w:p w:rsidRPr="006C06AE" w:rsidR="00545191" w:rsidP="00EC41B3" w:rsidRDefault="00545191" w14:paraId="4D297EE9" w14:textId="77777777">
      <w:pPr>
        <w:pStyle w:val="Akapitzlist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</w:p>
    <w:p w:rsidRPr="006C06AE" w:rsidR="00B5383A" w:rsidP="00EC41B3" w:rsidRDefault="00BB18C7" w14:paraId="48365487" w14:textId="77777777">
      <w:pPr>
        <w:pStyle w:val="Akapitzlist"/>
        <w:numPr>
          <w:ilvl w:val="0"/>
          <w:numId w:val="3"/>
        </w:numPr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 w:rsidRPr="006C06AE">
        <w:rPr>
          <w:rFonts w:ascii="Arial" w:hAnsi="Arial" w:eastAsia="Times New Roman" w:cs="Arial"/>
          <w:b/>
          <w:bCs/>
          <w:sz w:val="28"/>
          <w:szCs w:val="28"/>
          <w:lang w:eastAsia="pl-PL"/>
        </w:rPr>
        <w:t>Przedmiot konkursu</w:t>
      </w:r>
      <w:r w:rsidRPr="006C06AE" w:rsidR="00B5383A">
        <w:rPr>
          <w:rFonts w:ascii="Arial" w:hAnsi="Arial" w:eastAsia="Times New Roman" w:cs="Arial"/>
          <w:b/>
          <w:bCs/>
          <w:sz w:val="28"/>
          <w:szCs w:val="28"/>
          <w:lang w:eastAsia="pl-PL"/>
        </w:rPr>
        <w:t xml:space="preserve"> </w:t>
      </w:r>
      <w:r w:rsidRPr="006C06AE">
        <w:rPr>
          <w:rFonts w:ascii="Arial" w:hAnsi="Arial" w:eastAsia="Times New Roman" w:cs="Arial"/>
          <w:b/>
          <w:bCs/>
          <w:sz w:val="28"/>
          <w:szCs w:val="28"/>
          <w:lang w:eastAsia="pl-PL"/>
        </w:rPr>
        <w:t>jest</w:t>
      </w:r>
      <w:r w:rsidRPr="006C06AE" w:rsidR="00B5383A">
        <w:rPr>
          <w:rFonts w:ascii="Arial" w:hAnsi="Arial" w:eastAsia="Times New Roman" w:cs="Arial"/>
          <w:sz w:val="28"/>
          <w:szCs w:val="28"/>
          <w:lang w:eastAsia="pl-PL"/>
        </w:rPr>
        <w:t>:</w:t>
      </w:r>
    </w:p>
    <w:p w:rsidRPr="00FF5CC7" w:rsidR="00040DE6" w:rsidP="00597E82" w:rsidRDefault="00040DE6" w14:paraId="5CA2D1A7" w14:textId="523FA624">
      <w:pPr>
        <w:pStyle w:val="Akapitzlist"/>
        <w:numPr>
          <w:ilvl w:val="0"/>
          <w:numId w:val="5"/>
        </w:numPr>
        <w:ind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 w:rsidRPr="00597E82" w:rsidR="004B7B8D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BE0801">
        <w:rPr>
          <w:rFonts w:ascii="Arial" w:hAnsi="Arial" w:eastAsia="Times New Roman" w:cs="Arial"/>
          <w:sz w:val="28"/>
          <w:szCs w:val="28"/>
          <w:lang w:eastAsia="pl-PL"/>
        </w:rPr>
        <w:t xml:space="preserve">Wykonanie </w:t>
      </w:r>
      <w:r w:rsidRPr="00597E82" w:rsidR="00F60C0D">
        <w:rPr>
          <w:rFonts w:ascii="Arial" w:hAnsi="Arial" w:eastAsia="Times New Roman" w:cs="Arial"/>
          <w:sz w:val="28"/>
          <w:szCs w:val="28"/>
          <w:lang w:eastAsia="pl-PL"/>
        </w:rPr>
        <w:t xml:space="preserve">ciastek lub ciasta </w:t>
      </w:r>
      <w:r w:rsidRPr="00597E82" w:rsidR="7E6CC6CA">
        <w:rPr>
          <w:rFonts w:ascii="Arial" w:hAnsi="Arial" w:eastAsia="Times New Roman" w:cs="Arial"/>
          <w:sz w:val="28"/>
          <w:szCs w:val="28"/>
          <w:lang w:eastAsia="pl-PL"/>
        </w:rPr>
        <w:t>bożonarodzeniowego</w:t>
      </w:r>
      <w:r w:rsidRPr="00597E82" w:rsidR="00BB18C7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FF5CC7">
        <w:rPr>
          <w:rFonts w:ascii="Arial" w:hAnsi="Arial" w:eastAsia="Times New Roman" w:cs="Arial"/>
          <w:sz w:val="28"/>
          <w:szCs w:val="28"/>
          <w:lang w:eastAsia="pl-PL"/>
        </w:rPr>
        <w:t xml:space="preserve">na dowolnym spodzie </w:t>
      </w:r>
      <w:r w:rsidRPr="00597E82" w:rsidR="00EB1842">
        <w:rPr>
          <w:rFonts w:ascii="Arial" w:hAnsi="Arial" w:eastAsia="Times New Roman" w:cs="Arial"/>
          <w:sz w:val="28"/>
          <w:szCs w:val="28"/>
          <w:lang w:eastAsia="pl-PL"/>
        </w:rPr>
        <w:t>(</w:t>
      </w:r>
      <w:r w:rsidRPr="00597E82" w:rsidR="00FF5CC7">
        <w:rPr>
          <w:rFonts w:ascii="Arial" w:hAnsi="Arial" w:eastAsia="Times New Roman" w:cs="Arial"/>
          <w:sz w:val="28"/>
          <w:szCs w:val="28"/>
          <w:lang w:eastAsia="pl-PL"/>
        </w:rPr>
        <w:t>np. piernika, mazurka</w:t>
      </w:r>
      <w:r w:rsidRPr="00597E82" w:rsidR="00EB1842">
        <w:rPr>
          <w:rFonts w:ascii="Arial" w:hAnsi="Arial" w:eastAsia="Times New Roman" w:cs="Arial"/>
          <w:sz w:val="28"/>
          <w:szCs w:val="28"/>
          <w:lang w:eastAsia="pl-PL"/>
        </w:rPr>
        <w:t>)</w:t>
      </w:r>
      <w:r w:rsidRPr="00597E82" w:rsidR="00FF5CC7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4E026F">
        <w:rPr>
          <w:rFonts w:ascii="Arial" w:hAnsi="Arial" w:eastAsia="Times New Roman" w:cs="Arial"/>
          <w:sz w:val="28"/>
          <w:szCs w:val="28"/>
          <w:lang w:eastAsia="pl-PL"/>
        </w:rPr>
        <w:t xml:space="preserve">o dowolnym kształcie np. </w:t>
      </w:r>
      <w:r w:rsidRPr="00597E82" w:rsidR="20F99210">
        <w:rPr>
          <w:rFonts w:ascii="Arial" w:hAnsi="Arial" w:eastAsia="Times New Roman" w:cs="Arial"/>
          <w:sz w:val="28"/>
          <w:szCs w:val="28"/>
          <w:lang w:eastAsia="pl-PL"/>
        </w:rPr>
        <w:t>choinki</w:t>
      </w:r>
      <w:r w:rsidRPr="00597E82" w:rsidR="00E04066">
        <w:rPr>
          <w:rFonts w:ascii="Arial" w:hAnsi="Arial" w:eastAsia="Times New Roman" w:cs="Arial"/>
          <w:sz w:val="28"/>
          <w:szCs w:val="28"/>
          <w:lang w:eastAsia="pl-PL"/>
        </w:rPr>
        <w:t xml:space="preserve">, </w:t>
      </w:r>
      <w:r w:rsidRPr="00597E82" w:rsidR="079D05D4">
        <w:rPr>
          <w:rFonts w:ascii="Arial" w:hAnsi="Arial" w:eastAsia="Times New Roman" w:cs="Arial"/>
          <w:sz w:val="28"/>
          <w:szCs w:val="28"/>
          <w:lang w:eastAsia="pl-PL"/>
        </w:rPr>
        <w:t>Mikołaja</w:t>
      </w:r>
      <w:r w:rsidRPr="00597E82" w:rsidR="4BA32CAD">
        <w:rPr>
          <w:rFonts w:ascii="Arial" w:hAnsi="Arial" w:eastAsia="Times New Roman" w:cs="Arial"/>
          <w:sz w:val="28"/>
          <w:szCs w:val="28"/>
          <w:lang w:eastAsia="pl-PL"/>
        </w:rPr>
        <w:t>c zy gwiazdy betlejemskiej</w:t>
      </w:r>
      <w:r w:rsidRPr="00597E82" w:rsidR="079D05D4">
        <w:rPr>
          <w:rFonts w:ascii="Arial" w:hAnsi="Arial" w:eastAsia="Times New Roman" w:cs="Arial"/>
          <w:sz w:val="28"/>
          <w:szCs w:val="28"/>
          <w:lang w:eastAsia="pl-PL"/>
        </w:rPr>
        <w:t>.</w:t>
      </w:r>
    </w:p>
    <w:p w:rsidR="00597E82" w:rsidP="00597E82" w:rsidRDefault="00597E82" w14:paraId="050FA60D" w14:textId="639D75B3">
      <w:pPr>
        <w:pStyle w:val="Akapitzlist"/>
        <w:ind w:left="153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</w:p>
    <w:p w:rsidRPr="006C06AE" w:rsidR="00607B79" w:rsidP="00EC41B3" w:rsidRDefault="00607B79" w14:paraId="00E7E3E1" w14:textId="77777777">
      <w:pPr>
        <w:pStyle w:val="Akapitzlist"/>
        <w:numPr>
          <w:ilvl w:val="0"/>
          <w:numId w:val="3"/>
        </w:numPr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 w:rsidRPr="006C06AE">
        <w:rPr>
          <w:rFonts w:ascii="Arial" w:hAnsi="Arial" w:eastAsia="Times New Roman" w:cs="Arial"/>
          <w:b/>
          <w:bCs/>
          <w:sz w:val="28"/>
          <w:szCs w:val="28"/>
          <w:lang w:eastAsia="pl-PL"/>
        </w:rPr>
        <w:t>Cele konkursu</w:t>
      </w:r>
      <w:r w:rsidRPr="006C06AE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: </w:t>
      </w:r>
    </w:p>
    <w:p w:rsidRPr="006C06AE" w:rsidR="0026634C" w:rsidP="00597E82" w:rsidRDefault="00A13CA8" w14:paraId="563A9E19" w14:textId="4D682F1B">
      <w:pPr>
        <w:pStyle w:val="Akapitzlist"/>
        <w:numPr>
          <w:ilvl w:val="0"/>
          <w:numId w:val="1"/>
        </w:numPr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Propagowanie i tradycji związanych ze Świętami </w:t>
      </w:r>
      <w:r w:rsidRPr="00597E82" w:rsidR="520D13F0">
        <w:rPr>
          <w:rFonts w:ascii="Arial" w:hAnsi="Arial" w:eastAsia="Times New Roman" w:cs="Arial"/>
          <w:sz w:val="28"/>
          <w:szCs w:val="28"/>
          <w:lang w:eastAsia="pl-PL"/>
        </w:rPr>
        <w:t>Bożego Naropdzenia</w:t>
      </w: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>.</w:t>
      </w:r>
    </w:p>
    <w:p w:rsidRPr="006C06AE" w:rsidR="0026634C" w:rsidP="00EC41B3" w:rsidRDefault="00A13CA8" w14:paraId="335D1CFE" w14:textId="5117D2CA">
      <w:pPr>
        <w:pStyle w:val="Akapitzlist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>Pobudzanie inwencji twórczej i fantazji w zakresie wykonywania p</w:t>
      </w:r>
      <w:r w:rsidRPr="00597E82" w:rsidR="0B3F3230">
        <w:rPr>
          <w:rFonts w:ascii="Arial" w:hAnsi="Arial" w:eastAsia="Times New Roman" w:cs="Arial"/>
          <w:sz w:val="28"/>
          <w:szCs w:val="28"/>
          <w:lang w:eastAsia="pl-PL"/>
        </w:rPr>
        <w:t>ierniczków i innych ozdób świątecznych</w:t>
      </w: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. </w:t>
      </w:r>
    </w:p>
    <w:p w:rsidRPr="006C06AE" w:rsidR="0026634C" w:rsidP="00EC41B3" w:rsidRDefault="00A13CA8" w14:paraId="20D6B5ED" w14:textId="35312C41">
      <w:pPr>
        <w:pStyle w:val="Akapitzlist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>Kształtowanie aktywnej postawy uczniów</w:t>
      </w:r>
      <w:r w:rsidRPr="00597E82" w:rsidR="00E83E34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wobec sztuki i tradycji kulturowej, związanej z obrzędami okresu </w:t>
      </w:r>
      <w:r w:rsidRPr="00597E82" w:rsidR="4F3FB20D">
        <w:rPr>
          <w:rFonts w:ascii="Arial" w:hAnsi="Arial" w:eastAsia="Times New Roman" w:cs="Arial"/>
          <w:sz w:val="28"/>
          <w:szCs w:val="28"/>
          <w:lang w:eastAsia="pl-PL"/>
        </w:rPr>
        <w:t>Bożego Narodzenia</w:t>
      </w: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>.</w:t>
      </w:r>
    </w:p>
    <w:p w:rsidRPr="006C06AE" w:rsidR="00BB18C7" w:rsidP="00EC41B3" w:rsidRDefault="00A13CA8" w14:paraId="79C4059F" w14:textId="133A9265">
      <w:pPr>
        <w:pStyle w:val="Akapitzlist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006C06AE">
        <w:rPr>
          <w:rFonts w:ascii="Arial" w:hAnsi="Arial" w:eastAsia="Times New Roman" w:cs="Arial"/>
          <w:sz w:val="28"/>
          <w:szCs w:val="28"/>
          <w:lang w:eastAsia="pl-PL"/>
        </w:rPr>
        <w:t>Rozwijanie</w:t>
      </w:r>
      <w:r w:rsidR="00F56B1C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6C06AE">
        <w:rPr>
          <w:rFonts w:ascii="Arial" w:hAnsi="Arial" w:eastAsia="Times New Roman" w:cs="Arial"/>
          <w:sz w:val="28"/>
          <w:szCs w:val="28"/>
          <w:lang w:eastAsia="pl-PL"/>
        </w:rPr>
        <w:t>uzdolnień</w:t>
      </w:r>
      <w:r w:rsidR="00F56B1C">
        <w:rPr>
          <w:rFonts w:ascii="Arial" w:hAnsi="Arial" w:eastAsia="Times New Roman" w:cs="Arial"/>
          <w:sz w:val="28"/>
          <w:szCs w:val="28"/>
          <w:lang w:eastAsia="pl-PL"/>
        </w:rPr>
        <w:t xml:space="preserve"> kulinarnych</w:t>
      </w:r>
      <w:r w:rsidR="007C7DC3">
        <w:rPr>
          <w:rFonts w:ascii="Arial" w:hAnsi="Arial" w:eastAsia="Times New Roman" w:cs="Arial"/>
          <w:sz w:val="28"/>
          <w:szCs w:val="28"/>
          <w:lang w:eastAsia="pl-PL"/>
        </w:rPr>
        <w:t xml:space="preserve"> i</w:t>
      </w:r>
      <w:r w:rsidRPr="006C06AE">
        <w:rPr>
          <w:rFonts w:ascii="Arial" w:hAnsi="Arial" w:eastAsia="Times New Roman" w:cs="Arial"/>
          <w:sz w:val="28"/>
          <w:szCs w:val="28"/>
          <w:lang w:eastAsia="pl-PL"/>
        </w:rPr>
        <w:t xml:space="preserve"> plastycznych . </w:t>
      </w:r>
    </w:p>
    <w:p w:rsidRPr="006C06AE" w:rsidR="00BB18C7" w:rsidP="00597E82" w:rsidRDefault="00A13CA8" w14:paraId="6E5DF212" w14:textId="00FF9417">
      <w:pPr>
        <w:pStyle w:val="Akapitzlist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</w:p>
    <w:p w:rsidR="00BB18C7" w:rsidP="00EC41B3" w:rsidRDefault="00BB18C7" w14:paraId="10C76CB2" w14:textId="2DF183B8">
      <w:pPr>
        <w:pStyle w:val="Akapitzlist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</w:p>
    <w:p w:rsidR="006C06AE" w:rsidP="00EC41B3" w:rsidRDefault="006C06AE" w14:paraId="2556E869" w14:textId="121ED153">
      <w:pPr>
        <w:pStyle w:val="Akapitzlist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</w:p>
    <w:p w:rsidR="00A13CA8" w:rsidP="00EC41B3" w:rsidRDefault="00A13CA8" w14:paraId="12D5FC50" w14:textId="7C61E4C7">
      <w:pPr>
        <w:pStyle w:val="Akapitzlist"/>
        <w:jc w:val="both"/>
        <w:rPr>
          <w:rFonts w:ascii="Arial" w:hAnsi="Arial" w:eastAsia="Times New Roman" w:cs="Arial"/>
          <w:b/>
          <w:bCs/>
          <w:sz w:val="28"/>
          <w:szCs w:val="28"/>
          <w:lang w:eastAsia="pl-PL"/>
        </w:rPr>
      </w:pPr>
      <w:r w:rsidRPr="006C06AE">
        <w:rPr>
          <w:rFonts w:ascii="Arial" w:hAnsi="Arial" w:eastAsia="Times New Roman" w:cs="Arial"/>
          <w:b/>
          <w:bCs/>
          <w:sz w:val="28"/>
          <w:szCs w:val="28"/>
          <w:lang w:eastAsia="pl-PL"/>
        </w:rPr>
        <w:t>REGULAMIN KONKURSU:</w:t>
      </w:r>
    </w:p>
    <w:p w:rsidRPr="006C06AE" w:rsidR="001C1438" w:rsidP="00EC41B3" w:rsidRDefault="001C1438" w14:paraId="5292B09C" w14:textId="77777777">
      <w:pPr>
        <w:pStyle w:val="Akapitzlist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</w:p>
    <w:p w:rsidRPr="00AB7502" w:rsidR="00AB7502" w:rsidP="00EC41B3" w:rsidRDefault="00A13CA8" w14:paraId="31645217" w14:textId="430754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2960B9">
        <w:rPr>
          <w:rFonts w:ascii="Arial" w:hAnsi="Arial" w:eastAsia="Times New Roman" w:cs="Arial"/>
          <w:sz w:val="28"/>
          <w:szCs w:val="28"/>
          <w:lang w:eastAsia="pl-PL"/>
        </w:rPr>
        <w:t xml:space="preserve">Konkurs przeznaczony jest dla uczniów </w:t>
      </w:r>
      <w:r w:rsidR="00255E36">
        <w:rPr>
          <w:rFonts w:ascii="Arial" w:hAnsi="Arial" w:eastAsia="Times New Roman" w:cs="Arial"/>
          <w:sz w:val="28"/>
          <w:szCs w:val="28"/>
          <w:lang w:eastAsia="pl-PL"/>
        </w:rPr>
        <w:t>Technikum w Zes</w:t>
      </w:r>
      <w:r w:rsidR="00C639C7">
        <w:rPr>
          <w:rFonts w:ascii="Arial" w:hAnsi="Arial" w:eastAsia="Times New Roman" w:cs="Arial"/>
          <w:sz w:val="28"/>
          <w:szCs w:val="28"/>
          <w:lang w:eastAsia="pl-PL"/>
        </w:rPr>
        <w:t xml:space="preserve">pole Szkół Centrum Kształcenia </w:t>
      </w:r>
      <w:r w:rsidR="00AB7502">
        <w:rPr>
          <w:rFonts w:ascii="Arial" w:hAnsi="Arial" w:eastAsia="Times New Roman" w:cs="Arial"/>
          <w:sz w:val="28"/>
          <w:szCs w:val="28"/>
          <w:lang w:eastAsia="pl-PL"/>
        </w:rPr>
        <w:t>Rolniczego</w:t>
      </w:r>
      <w:r w:rsidR="00C639C7">
        <w:rPr>
          <w:rFonts w:ascii="Arial" w:hAnsi="Arial" w:eastAsia="Times New Roman" w:cs="Arial"/>
          <w:sz w:val="28"/>
          <w:szCs w:val="28"/>
          <w:lang w:eastAsia="pl-PL"/>
        </w:rPr>
        <w:t xml:space="preserve"> w Żarnowcu</w:t>
      </w:r>
      <w:r w:rsidR="00040DE6">
        <w:rPr>
          <w:rFonts w:ascii="Arial" w:hAnsi="Arial" w:eastAsia="Times New Roman" w:cs="Arial"/>
          <w:sz w:val="28"/>
          <w:szCs w:val="28"/>
          <w:lang w:eastAsia="pl-PL"/>
        </w:rPr>
        <w:t>.</w:t>
      </w:r>
    </w:p>
    <w:p w:rsidRPr="00844EA9" w:rsidR="00844EA9" w:rsidP="00EC41B3" w:rsidRDefault="00A13CA8" w14:paraId="64CB8C3A" w14:textId="276737CB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>Warunkiem uczestnictwa jes</w:t>
      </w:r>
      <w:r w:rsidRPr="00597E82" w:rsidR="00B62C16">
        <w:rPr>
          <w:rFonts w:ascii="Arial" w:hAnsi="Arial" w:eastAsia="Times New Roman" w:cs="Arial"/>
          <w:sz w:val="28"/>
          <w:szCs w:val="28"/>
          <w:lang w:eastAsia="pl-PL"/>
        </w:rPr>
        <w:t>t dostarczenie</w:t>
      </w:r>
      <w:r w:rsidRPr="00597E82" w:rsidR="00DC15C7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prac w terminie </w:t>
      </w:r>
      <w:r w:rsidRPr="00597E82" w:rsidR="663DFF83">
        <w:rPr>
          <w:rFonts w:ascii="Arial" w:hAnsi="Arial" w:eastAsia="Times New Roman" w:cs="Arial"/>
          <w:sz w:val="28"/>
          <w:szCs w:val="28"/>
          <w:lang w:eastAsia="pl-PL"/>
        </w:rPr>
        <w:t>19</w:t>
      </w:r>
      <w:r w:rsidRPr="00597E82" w:rsidR="00B463DD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46516B6">
        <w:rPr>
          <w:rFonts w:ascii="Arial" w:hAnsi="Arial" w:eastAsia="Times New Roman" w:cs="Arial"/>
          <w:sz w:val="28"/>
          <w:szCs w:val="28"/>
          <w:lang w:eastAsia="pl-PL"/>
        </w:rPr>
        <w:t>g</w:t>
      </w:r>
      <w:r w:rsidRPr="00597E82" w:rsidR="00E80661">
        <w:rPr>
          <w:rFonts w:ascii="Arial" w:hAnsi="Arial" w:eastAsia="Times New Roman" w:cs="Arial"/>
          <w:sz w:val="28"/>
          <w:szCs w:val="28"/>
          <w:lang w:eastAsia="pl-PL"/>
        </w:rPr>
        <w:t>r</w:t>
      </w:r>
      <w:r w:rsidRPr="00597E82" w:rsidR="046516B6">
        <w:rPr>
          <w:rFonts w:ascii="Arial" w:hAnsi="Arial" w:eastAsia="Times New Roman" w:cs="Arial"/>
          <w:sz w:val="28"/>
          <w:szCs w:val="28"/>
          <w:lang w:eastAsia="pl-PL"/>
        </w:rPr>
        <w:t>udnia</w:t>
      </w:r>
      <w:r w:rsidRPr="00597E82" w:rsidR="009E14A8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7B6E3D">
        <w:rPr>
          <w:rFonts w:ascii="Arial" w:hAnsi="Arial" w:eastAsia="Times New Roman" w:cs="Arial"/>
          <w:sz w:val="28"/>
          <w:szCs w:val="28"/>
          <w:lang w:eastAsia="pl-PL"/>
        </w:rPr>
        <w:t xml:space="preserve">do </w:t>
      </w:r>
      <w:r w:rsidRPr="00597E82" w:rsidR="003D5B40">
        <w:rPr>
          <w:rFonts w:ascii="Arial" w:hAnsi="Arial" w:eastAsia="Times New Roman" w:cs="Arial"/>
          <w:sz w:val="28"/>
          <w:szCs w:val="28"/>
          <w:lang w:eastAsia="pl-PL"/>
        </w:rPr>
        <w:t>pracowni gastronomii</w:t>
      </w:r>
      <w:r w:rsidRPr="00597E82" w:rsidR="007B6E3D">
        <w:rPr>
          <w:rFonts w:ascii="Arial" w:hAnsi="Arial" w:eastAsia="Times New Roman" w:cs="Arial"/>
          <w:sz w:val="28"/>
          <w:szCs w:val="28"/>
          <w:lang w:eastAsia="pl-PL"/>
        </w:rPr>
        <w:t>.</w:t>
      </w:r>
      <w:r w:rsidRPr="00597E82" w:rsidR="502A0ADB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</w:p>
    <w:p w:rsidRPr="00844EA9" w:rsidR="00844EA9" w:rsidP="00EC41B3" w:rsidRDefault="00A13CA8" w14:paraId="064CA0F0" w14:textId="21737C1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Każdy uczestnik może wykonać </w:t>
      </w:r>
      <w:r w:rsidRPr="00597E82" w:rsidR="7F356D6A">
        <w:rPr>
          <w:rFonts w:ascii="Arial" w:hAnsi="Arial" w:eastAsia="Times New Roman" w:cs="Arial"/>
          <w:sz w:val="28"/>
          <w:szCs w:val="28"/>
          <w:lang w:eastAsia="pl-PL"/>
        </w:rPr>
        <w:t>wypieku</w:t>
      </w:r>
      <w:r w:rsidRPr="00597E82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00362F82">
        <w:rPr>
          <w:rFonts w:ascii="Arial" w:hAnsi="Arial" w:eastAsia="Times New Roman" w:cs="Arial"/>
          <w:sz w:val="28"/>
          <w:szCs w:val="28"/>
          <w:lang w:eastAsia="pl-PL"/>
        </w:rPr>
        <w:t>d</w:t>
      </w:r>
      <w:r w:rsidRPr="00597E82" w:rsidR="00407744">
        <w:rPr>
          <w:rFonts w:ascii="Arial" w:hAnsi="Arial" w:eastAsia="Times New Roman" w:cs="Arial"/>
          <w:sz w:val="28"/>
          <w:szCs w:val="28"/>
          <w:lang w:eastAsia="pl-PL"/>
        </w:rPr>
        <w:t xml:space="preserve">owolnych rozmiarów </w:t>
      </w:r>
      <w:r w:rsidRPr="00597E82" w:rsidR="008C173A">
        <w:rPr>
          <w:rFonts w:ascii="Arial" w:hAnsi="Arial" w:eastAsia="Times New Roman" w:cs="Arial"/>
          <w:sz w:val="28"/>
          <w:szCs w:val="28"/>
          <w:lang w:eastAsia="pl-PL"/>
        </w:rPr>
        <w:t>i kształtów z</w:t>
      </w:r>
      <w:r w:rsidRPr="00597E82" w:rsidR="66C7D175">
        <w:rPr>
          <w:rFonts w:ascii="Arial" w:hAnsi="Arial" w:eastAsia="Times New Roman" w:cs="Arial"/>
          <w:sz w:val="28"/>
          <w:szCs w:val="28"/>
          <w:lang w:eastAsia="pl-PL"/>
        </w:rPr>
        <w:t>e</w:t>
      </w:r>
      <w:r w:rsidRPr="00597E82" w:rsidR="008C173A">
        <w:rPr>
          <w:rFonts w:ascii="Arial" w:hAnsi="Arial" w:eastAsia="Times New Roman" w:cs="Arial"/>
          <w:sz w:val="28"/>
          <w:szCs w:val="28"/>
          <w:lang w:eastAsia="pl-PL"/>
        </w:rPr>
        <w:t xml:space="preserve"> </w:t>
      </w:r>
      <w:r w:rsidRPr="00597E82" w:rsidR="7F9CFB0B">
        <w:rPr>
          <w:rFonts w:ascii="Arial" w:hAnsi="Arial" w:eastAsia="Times New Roman" w:cs="Arial"/>
          <w:sz w:val="28"/>
          <w:szCs w:val="28"/>
          <w:lang w:eastAsia="pl-PL"/>
        </w:rPr>
        <w:t>świ</w:t>
      </w:r>
      <w:r w:rsidRPr="00597E82" w:rsidR="002C4B00">
        <w:rPr>
          <w:rFonts w:ascii="Arial" w:hAnsi="Arial" w:eastAsia="Times New Roman" w:cs="Arial"/>
          <w:sz w:val="28"/>
          <w:szCs w:val="28"/>
          <w:lang w:eastAsia="pl-PL"/>
        </w:rPr>
        <w:t>ą</w:t>
      </w:r>
      <w:r w:rsidRPr="00597E82" w:rsidR="7F9CFB0B">
        <w:rPr>
          <w:rFonts w:ascii="Arial" w:hAnsi="Arial" w:eastAsia="Times New Roman" w:cs="Arial"/>
          <w:sz w:val="28"/>
          <w:szCs w:val="28"/>
          <w:lang w:eastAsia="pl-PL"/>
        </w:rPr>
        <w:t>teczną</w:t>
      </w:r>
      <w:r w:rsidRPr="00597E82" w:rsidR="002C4B00">
        <w:rPr>
          <w:rFonts w:ascii="Arial" w:hAnsi="Arial" w:eastAsia="Times New Roman" w:cs="Arial"/>
          <w:sz w:val="28"/>
          <w:szCs w:val="28"/>
          <w:lang w:eastAsia="pl-PL"/>
        </w:rPr>
        <w:t xml:space="preserve"> dekoracją</w:t>
      </w:r>
      <w:r w:rsidRPr="00597E82" w:rsidR="00EB5D8E">
        <w:rPr>
          <w:rFonts w:ascii="Arial" w:hAnsi="Arial" w:eastAsia="Times New Roman" w:cs="Arial"/>
          <w:sz w:val="28"/>
          <w:szCs w:val="28"/>
          <w:lang w:eastAsia="pl-PL"/>
        </w:rPr>
        <w:t>.</w:t>
      </w:r>
      <w:r w:rsidRPr="00597E82" w:rsidR="1923BC01">
        <w:rPr>
          <w:rFonts w:ascii="Arial" w:hAnsi="Arial" w:eastAsia="Times New Roman" w:cs="Arial"/>
          <w:sz w:val="28"/>
          <w:szCs w:val="28"/>
          <w:lang w:eastAsia="pl-PL"/>
        </w:rPr>
        <w:t xml:space="preserve"> Z dostarczonych słodkości zorganizowana zostanie wystawa</w:t>
      </w:r>
    </w:p>
    <w:p w:rsidRPr="00844EA9" w:rsidR="00844EA9" w:rsidP="00EC41B3" w:rsidRDefault="00A13CA8" w14:paraId="18C9F3E6" w14:textId="7777777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1427898C" w:rsidR="00A13CA8">
        <w:rPr>
          <w:rFonts w:ascii="Arial" w:hAnsi="Arial" w:eastAsia="Times New Roman" w:cs="Arial"/>
          <w:sz w:val="28"/>
          <w:szCs w:val="28"/>
          <w:lang w:eastAsia="pl-PL"/>
        </w:rPr>
        <w:t>Komisja oceni prace według następujących kryteriów:</w:t>
      </w:r>
    </w:p>
    <w:p w:rsidRPr="00844EA9" w:rsidR="00844EA9" w:rsidP="00EC41B3" w:rsidRDefault="00A13CA8" w14:paraId="596449E9" w14:textId="77777777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2960B9">
        <w:rPr>
          <w:rFonts w:ascii="Arial" w:hAnsi="Arial" w:eastAsia="Times New Roman" w:cs="Arial"/>
          <w:sz w:val="28"/>
          <w:szCs w:val="28"/>
          <w:lang w:eastAsia="pl-PL"/>
        </w:rPr>
        <w:t>ogólne wrażenie artystyczne</w:t>
      </w:r>
    </w:p>
    <w:p w:rsidRPr="00844EA9" w:rsidR="00844EA9" w:rsidP="00EC41B3" w:rsidRDefault="00A13CA8" w14:paraId="4B251268" w14:textId="77777777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2960B9">
        <w:rPr>
          <w:rFonts w:ascii="Arial" w:hAnsi="Arial" w:eastAsia="Times New Roman" w:cs="Arial"/>
          <w:sz w:val="28"/>
          <w:szCs w:val="28"/>
          <w:lang w:eastAsia="pl-PL"/>
        </w:rPr>
        <w:t>oryginalność i pomysłowość prac</w:t>
      </w:r>
    </w:p>
    <w:p w:rsidRPr="00013B07" w:rsidR="00013B07" w:rsidP="1427898C" w:rsidRDefault="00A94F26" w14:paraId="76D00AFA" w14:textId="4AAEFE07">
      <w:pPr>
        <w:pStyle w:val="Akapitzlist"/>
        <w:numPr>
          <w:ilvl w:val="0"/>
          <w:numId w:val="8"/>
        </w:numPr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 w:rsidRPr="1427898C" w:rsidR="1E4539BF">
        <w:rPr>
          <w:rFonts w:ascii="Arial" w:hAnsi="Arial" w:eastAsia="Times New Roman" w:cs="Arial"/>
          <w:sz w:val="28"/>
          <w:szCs w:val="28"/>
          <w:lang w:eastAsia="pl-PL"/>
        </w:rPr>
        <w:t>estetyka</w:t>
      </w:r>
    </w:p>
    <w:p w:rsidRPr="00EB0C77" w:rsidR="00EB0C77" w:rsidP="00EC41B3" w:rsidRDefault="00A13CA8" w14:paraId="198A58C5" w14:textId="0CA1528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1427898C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Oceny dokona </w:t>
      </w:r>
      <w:r w:rsidRPr="1427898C" w:rsidR="00770239">
        <w:rPr>
          <w:rFonts w:ascii="Arial" w:hAnsi="Arial" w:eastAsia="Times New Roman" w:cs="Arial"/>
          <w:sz w:val="28"/>
          <w:szCs w:val="28"/>
          <w:lang w:eastAsia="pl-PL"/>
        </w:rPr>
        <w:t xml:space="preserve">również </w:t>
      </w:r>
      <w:r w:rsidRPr="1427898C" w:rsidR="00B702BF">
        <w:rPr>
          <w:rFonts w:ascii="Arial" w:hAnsi="Arial" w:eastAsia="Times New Roman" w:cs="Arial"/>
          <w:sz w:val="28"/>
          <w:szCs w:val="28"/>
          <w:lang w:eastAsia="pl-PL"/>
        </w:rPr>
        <w:t>społeczność szkolna</w:t>
      </w:r>
      <w:r w:rsidRPr="1427898C" w:rsidR="53648494">
        <w:rPr>
          <w:rFonts w:ascii="Arial" w:hAnsi="Arial" w:eastAsia="Times New Roman" w:cs="Arial"/>
          <w:sz w:val="28"/>
          <w:szCs w:val="28"/>
          <w:lang w:eastAsia="pl-PL"/>
        </w:rPr>
        <w:t xml:space="preserve"> poprzez głosowanie</w:t>
      </w:r>
      <w:r w:rsidRPr="1427898C" w:rsidR="1F8A5265">
        <w:rPr>
          <w:rFonts w:ascii="Arial" w:hAnsi="Arial" w:eastAsia="Times New Roman" w:cs="Arial"/>
          <w:sz w:val="28"/>
          <w:szCs w:val="28"/>
          <w:lang w:eastAsia="pl-PL"/>
        </w:rPr>
        <w:t>.</w:t>
      </w:r>
    </w:p>
    <w:p w:rsidRPr="00B463DD" w:rsidR="00D61593" w:rsidP="00EC41B3" w:rsidRDefault="00A13CA8" w14:paraId="1CFEFC3C" w14:textId="5E84605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1427898C" w:rsidR="00A13CA8">
        <w:rPr>
          <w:rFonts w:ascii="Arial" w:hAnsi="Arial" w:eastAsia="Times New Roman" w:cs="Arial"/>
          <w:sz w:val="28"/>
          <w:szCs w:val="28"/>
          <w:lang w:eastAsia="pl-PL"/>
        </w:rPr>
        <w:t xml:space="preserve">Wyróżnione prace zostaną nagrodzone. </w:t>
      </w:r>
    </w:p>
    <w:p w:rsidRPr="00D61593" w:rsidR="00B463DD" w:rsidP="00B463DD" w:rsidRDefault="00B463DD" w14:paraId="176FC4C4" w14:textId="77777777">
      <w:pPr>
        <w:pStyle w:val="Akapitzlist"/>
        <w:jc w:val="both"/>
        <w:rPr>
          <w:sz w:val="28"/>
          <w:szCs w:val="28"/>
        </w:rPr>
      </w:pPr>
    </w:p>
    <w:p w:rsidR="002108A8" w:rsidP="002108A8" w:rsidRDefault="002108A8" w14:paraId="029EF92E" w14:textId="27CA09E4">
      <w:pPr>
        <w:jc w:val="center"/>
        <w:rPr>
          <w:rFonts w:ascii="Segoe Script" w:hAnsi="Segoe Script" w:eastAsia="Times New Roman" w:cs="Arial"/>
          <w:sz w:val="48"/>
          <w:szCs w:val="48"/>
          <w:lang w:eastAsia="pl-PL"/>
        </w:rPr>
      </w:pPr>
      <w:r w:rsidRPr="002108A8">
        <w:rPr>
          <w:rFonts w:ascii="Segoe Script" w:hAnsi="Segoe Script" w:eastAsia="Times New Roman" w:cs="Arial"/>
          <w:sz w:val="48"/>
          <w:szCs w:val="48"/>
          <w:lang w:eastAsia="pl-PL"/>
        </w:rPr>
        <w:t>ZAPRASZAM</w:t>
      </w:r>
      <w:r>
        <w:rPr>
          <w:rFonts w:ascii="Segoe Script" w:hAnsi="Segoe Script" w:eastAsia="Times New Roman" w:cs="Arial"/>
          <w:sz w:val="48"/>
          <w:szCs w:val="48"/>
          <w:lang w:eastAsia="pl-PL"/>
        </w:rPr>
        <w:t>Y</w:t>
      </w:r>
    </w:p>
    <w:p w:rsidRPr="002108A8" w:rsidR="00EB0707" w:rsidP="002108A8" w:rsidRDefault="002108A8" w14:paraId="288B305A" w14:textId="3EAA18CF">
      <w:pPr>
        <w:jc w:val="center"/>
        <w:rPr>
          <w:rFonts w:ascii="Segoe Script" w:hAnsi="Segoe Script" w:eastAsia="Times New Roman" w:cs="Calibri"/>
          <w:sz w:val="48"/>
          <w:szCs w:val="48"/>
          <w:lang w:eastAsia="pl-PL"/>
        </w:rPr>
      </w:pPr>
      <w:r w:rsidRPr="002108A8">
        <w:rPr>
          <w:rFonts w:ascii="Segoe Script" w:hAnsi="Segoe Script" w:eastAsia="Times New Roman" w:cs="Arial"/>
          <w:sz w:val="48"/>
          <w:szCs w:val="48"/>
          <w:lang w:eastAsia="pl-PL"/>
        </w:rPr>
        <w:t>DO UDZIA</w:t>
      </w:r>
      <w:r w:rsidRPr="002108A8">
        <w:rPr>
          <w:rFonts w:ascii="Segoe Script" w:hAnsi="Segoe Script" w:eastAsia="Times New Roman" w:cs="Calibri"/>
          <w:sz w:val="48"/>
          <w:szCs w:val="48"/>
          <w:lang w:eastAsia="pl-PL"/>
        </w:rPr>
        <w:t>ŁU W KONKURSIE</w:t>
      </w:r>
      <w:r>
        <w:rPr>
          <w:rFonts w:ascii="Segoe Script" w:hAnsi="Segoe Script" w:eastAsia="Times New Roman" w:cs="Calibri"/>
          <w:sz w:val="48"/>
          <w:szCs w:val="48"/>
          <w:lang w:eastAsia="pl-PL"/>
        </w:rPr>
        <w:t xml:space="preserve"> !!!</w:t>
      </w:r>
    </w:p>
    <w:p w:rsidRPr="00EC41B3" w:rsidR="004934A3" w:rsidP="00EC41B3" w:rsidRDefault="005A6E4B" w14:paraId="29AADDF6" w14:textId="2894C8BF">
      <w:pPr>
        <w:pStyle w:val="Akapitzlist"/>
        <w:jc w:val="right"/>
        <w:rPr>
          <w:rFonts w:ascii="Times New Roman" w:hAnsi="Times New Roman" w:eastAsia="Times New Roman" w:cs="Times New Roman"/>
          <w:sz w:val="40"/>
          <w:szCs w:val="40"/>
          <w:lang w:eastAsia="pl-PL"/>
        </w:rPr>
      </w:pPr>
      <w:r w:rsidRPr="00EC41B3">
        <w:rPr>
          <w:rFonts w:ascii="Times New Roman" w:hAnsi="Times New Roman" w:eastAsia="Times New Roman" w:cs="Times New Roman"/>
          <w:sz w:val="40"/>
          <w:szCs w:val="40"/>
          <w:lang w:eastAsia="pl-PL"/>
        </w:rPr>
        <w:br/>
      </w:r>
    </w:p>
    <w:sectPr w:rsidRPr="00EC41B3" w:rsidR="004934A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999"/>
    <w:multiLevelType w:val="hybridMultilevel"/>
    <w:tmpl w:val="21FE979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89F4BFE"/>
    <w:multiLevelType w:val="hybridMultilevel"/>
    <w:tmpl w:val="DAFE02D8"/>
    <w:lvl w:ilvl="0" w:tplc="241CAF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0A49"/>
    <w:multiLevelType w:val="hybridMultilevel"/>
    <w:tmpl w:val="5C8CD2F4"/>
    <w:lvl w:ilvl="0" w:tplc="6310EE8E">
      <w:start w:val="1"/>
      <w:numFmt w:val="decimal"/>
      <w:lvlText w:val="%1."/>
      <w:lvlJc w:val="left"/>
      <w:pPr>
        <w:ind w:left="750" w:hanging="390"/>
      </w:pPr>
      <w:rPr>
        <w:rFonts w:hint="default" w:ascii="Arial" w:hAnsi="Arial" w:cs="Arial"/>
        <w:sz w:val="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D1446"/>
    <w:multiLevelType w:val="hybridMultilevel"/>
    <w:tmpl w:val="F6CEF16E"/>
    <w:lvl w:ilvl="0" w:tplc="8C062B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0F3C"/>
    <w:multiLevelType w:val="hybridMultilevel"/>
    <w:tmpl w:val="417236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C3A29"/>
    <w:multiLevelType w:val="hybridMultilevel"/>
    <w:tmpl w:val="73842C90"/>
    <w:lvl w:ilvl="0" w:tplc="00FC41CA">
      <w:start w:val="1"/>
      <w:numFmt w:val="upperRoman"/>
      <w:lvlText w:val="%1."/>
      <w:lvlJc w:val="left"/>
      <w:pPr>
        <w:ind w:left="1080" w:hanging="720"/>
      </w:pPr>
      <w:rPr>
        <w:rFonts w:hint="default"/>
        <w:sz w:val="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E7F08"/>
    <w:multiLevelType w:val="hybridMultilevel"/>
    <w:tmpl w:val="6472E9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3C0A"/>
    <w:multiLevelType w:val="hybridMultilevel"/>
    <w:tmpl w:val="3C7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5AD8"/>
    <w:multiLevelType w:val="hybridMultilevel"/>
    <w:tmpl w:val="D28CFAC4"/>
    <w:lvl w:ilvl="0" w:tplc="0415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num w:numId="1" w16cid:durableId="1879511633">
    <w:abstractNumId w:val="4"/>
  </w:num>
  <w:num w:numId="2" w16cid:durableId="921909670">
    <w:abstractNumId w:val="2"/>
  </w:num>
  <w:num w:numId="3" w16cid:durableId="960110447">
    <w:abstractNumId w:val="1"/>
  </w:num>
  <w:num w:numId="4" w16cid:durableId="712733148">
    <w:abstractNumId w:val="5"/>
  </w:num>
  <w:num w:numId="5" w16cid:durableId="1385564097">
    <w:abstractNumId w:val="8"/>
  </w:num>
  <w:num w:numId="6" w16cid:durableId="546138826">
    <w:abstractNumId w:val="6"/>
  </w:num>
  <w:num w:numId="7" w16cid:durableId="77024988">
    <w:abstractNumId w:val="3"/>
  </w:num>
  <w:num w:numId="8" w16cid:durableId="1101297351">
    <w:abstractNumId w:val="0"/>
  </w:num>
  <w:num w:numId="9" w16cid:durableId="1285304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3"/>
    <w:rsid w:val="000137D4"/>
    <w:rsid w:val="00013B07"/>
    <w:rsid w:val="00040DE6"/>
    <w:rsid w:val="00073EB5"/>
    <w:rsid w:val="000A4E45"/>
    <w:rsid w:val="000B25BC"/>
    <w:rsid w:val="000B4F8E"/>
    <w:rsid w:val="0010640A"/>
    <w:rsid w:val="001C1438"/>
    <w:rsid w:val="001F4AB6"/>
    <w:rsid w:val="002108A8"/>
    <w:rsid w:val="00222676"/>
    <w:rsid w:val="002551D3"/>
    <w:rsid w:val="00255E36"/>
    <w:rsid w:val="0026634C"/>
    <w:rsid w:val="002960B9"/>
    <w:rsid w:val="002C092C"/>
    <w:rsid w:val="002C4B00"/>
    <w:rsid w:val="002D6B3A"/>
    <w:rsid w:val="002F0F58"/>
    <w:rsid w:val="002F2B0C"/>
    <w:rsid w:val="00312551"/>
    <w:rsid w:val="00336C00"/>
    <w:rsid w:val="00362F82"/>
    <w:rsid w:val="003A66E0"/>
    <w:rsid w:val="003D3143"/>
    <w:rsid w:val="003D5B40"/>
    <w:rsid w:val="00407744"/>
    <w:rsid w:val="00413E43"/>
    <w:rsid w:val="00442981"/>
    <w:rsid w:val="00444AA8"/>
    <w:rsid w:val="00465366"/>
    <w:rsid w:val="00480047"/>
    <w:rsid w:val="00482C2A"/>
    <w:rsid w:val="004934A3"/>
    <w:rsid w:val="004B21DB"/>
    <w:rsid w:val="004B7B8D"/>
    <w:rsid w:val="004E026F"/>
    <w:rsid w:val="00545191"/>
    <w:rsid w:val="00597E82"/>
    <w:rsid w:val="005A6E4B"/>
    <w:rsid w:val="00607B79"/>
    <w:rsid w:val="00620E74"/>
    <w:rsid w:val="00623EA9"/>
    <w:rsid w:val="00631B59"/>
    <w:rsid w:val="00663237"/>
    <w:rsid w:val="006779D4"/>
    <w:rsid w:val="00681699"/>
    <w:rsid w:val="00681AC2"/>
    <w:rsid w:val="006B0254"/>
    <w:rsid w:val="006B1204"/>
    <w:rsid w:val="006C06AE"/>
    <w:rsid w:val="006F7E79"/>
    <w:rsid w:val="007078D8"/>
    <w:rsid w:val="00731123"/>
    <w:rsid w:val="007321E2"/>
    <w:rsid w:val="007331B8"/>
    <w:rsid w:val="00770239"/>
    <w:rsid w:val="007813D8"/>
    <w:rsid w:val="00790CF6"/>
    <w:rsid w:val="007B6E3D"/>
    <w:rsid w:val="007C7DC3"/>
    <w:rsid w:val="008000C5"/>
    <w:rsid w:val="00844EA9"/>
    <w:rsid w:val="00853979"/>
    <w:rsid w:val="0086642E"/>
    <w:rsid w:val="008C173A"/>
    <w:rsid w:val="008E6B03"/>
    <w:rsid w:val="009022D4"/>
    <w:rsid w:val="0091142A"/>
    <w:rsid w:val="009158B9"/>
    <w:rsid w:val="009A3666"/>
    <w:rsid w:val="009E14A8"/>
    <w:rsid w:val="00A0392E"/>
    <w:rsid w:val="00A13CA8"/>
    <w:rsid w:val="00A32A72"/>
    <w:rsid w:val="00A90192"/>
    <w:rsid w:val="00A94F26"/>
    <w:rsid w:val="00AB7502"/>
    <w:rsid w:val="00B00CD4"/>
    <w:rsid w:val="00B463DD"/>
    <w:rsid w:val="00B5383A"/>
    <w:rsid w:val="00B62C16"/>
    <w:rsid w:val="00B63328"/>
    <w:rsid w:val="00B702BF"/>
    <w:rsid w:val="00B74FBE"/>
    <w:rsid w:val="00B8797E"/>
    <w:rsid w:val="00BA2E15"/>
    <w:rsid w:val="00BB18C7"/>
    <w:rsid w:val="00BB72C4"/>
    <w:rsid w:val="00BE0801"/>
    <w:rsid w:val="00BE22A5"/>
    <w:rsid w:val="00C55C7E"/>
    <w:rsid w:val="00C639C7"/>
    <w:rsid w:val="00CA04E1"/>
    <w:rsid w:val="00CD65BE"/>
    <w:rsid w:val="00D61593"/>
    <w:rsid w:val="00D9524B"/>
    <w:rsid w:val="00DB0D58"/>
    <w:rsid w:val="00DC15C7"/>
    <w:rsid w:val="00DD4212"/>
    <w:rsid w:val="00DE504A"/>
    <w:rsid w:val="00E04066"/>
    <w:rsid w:val="00E472AA"/>
    <w:rsid w:val="00E80661"/>
    <w:rsid w:val="00E83E34"/>
    <w:rsid w:val="00E95C42"/>
    <w:rsid w:val="00EB0707"/>
    <w:rsid w:val="00EB0C77"/>
    <w:rsid w:val="00EB1842"/>
    <w:rsid w:val="00EB5D8E"/>
    <w:rsid w:val="00EC41B3"/>
    <w:rsid w:val="00EF41D6"/>
    <w:rsid w:val="00F56B1C"/>
    <w:rsid w:val="00F60C0D"/>
    <w:rsid w:val="00F618BB"/>
    <w:rsid w:val="00FC50B3"/>
    <w:rsid w:val="00FF5CC7"/>
    <w:rsid w:val="046516B6"/>
    <w:rsid w:val="053E7378"/>
    <w:rsid w:val="079D05D4"/>
    <w:rsid w:val="0B3F3230"/>
    <w:rsid w:val="11A66C0A"/>
    <w:rsid w:val="1427898C"/>
    <w:rsid w:val="143E7E26"/>
    <w:rsid w:val="1923BC01"/>
    <w:rsid w:val="1E4539BF"/>
    <w:rsid w:val="1F8A5265"/>
    <w:rsid w:val="20F99210"/>
    <w:rsid w:val="2500DA05"/>
    <w:rsid w:val="277AE860"/>
    <w:rsid w:val="28888D8E"/>
    <w:rsid w:val="2A6D3886"/>
    <w:rsid w:val="2E0EEF02"/>
    <w:rsid w:val="318FF5CF"/>
    <w:rsid w:val="3925B85A"/>
    <w:rsid w:val="3C32C15F"/>
    <w:rsid w:val="47542552"/>
    <w:rsid w:val="4A0DF3A1"/>
    <w:rsid w:val="4BA32CAD"/>
    <w:rsid w:val="4BC92504"/>
    <w:rsid w:val="4EEBFCBE"/>
    <w:rsid w:val="4F3FB20D"/>
    <w:rsid w:val="502A0ADB"/>
    <w:rsid w:val="520D13F0"/>
    <w:rsid w:val="52AAAD1E"/>
    <w:rsid w:val="53648494"/>
    <w:rsid w:val="551BE86A"/>
    <w:rsid w:val="57AA2233"/>
    <w:rsid w:val="5ACC8980"/>
    <w:rsid w:val="663DFF83"/>
    <w:rsid w:val="66C7D175"/>
    <w:rsid w:val="6F960E6B"/>
    <w:rsid w:val="7E6CC6CA"/>
    <w:rsid w:val="7F356D6A"/>
    <w:rsid w:val="7F9C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9770"/>
  <w15:chartTrackingRefBased/>
  <w15:docId w15:val="{0BC6A1DD-3027-4EDC-9DBE-93BAC49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493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9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3.jpg" Id="Rd71cfe2aa2d3427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Marzena Szwej</dc:creator>
  <keywords/>
  <dc:description/>
  <lastModifiedBy>Marzena Szwej</lastModifiedBy>
  <revision>28</revision>
  <dcterms:created xsi:type="dcterms:W3CDTF">2022-03-13T14:24:00.0000000Z</dcterms:created>
  <dcterms:modified xsi:type="dcterms:W3CDTF">2024-12-11T07:33:43.2252715Z</dcterms:modified>
</coreProperties>
</file>