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4E" w:rsidRPr="00147207" w:rsidRDefault="00206663" w:rsidP="003C304E">
      <w:pPr>
        <w:widowControl/>
        <w:suppressAutoHyphens w:val="0"/>
        <w:rPr>
          <w:rFonts w:ascii="Calibri" w:hAnsi="Calibri" w:cs="Calibri"/>
          <w:i/>
          <w:sz w:val="22"/>
          <w:szCs w:val="22"/>
        </w:rPr>
      </w:pPr>
      <w:r w:rsidRPr="00147207">
        <w:rPr>
          <w:rFonts w:ascii="Calibri" w:hAnsi="Calibri" w:cs="Calibri"/>
          <w:i/>
          <w:sz w:val="22"/>
          <w:szCs w:val="22"/>
        </w:rPr>
        <w:t xml:space="preserve">Imię i nazwisko </w:t>
      </w:r>
      <w:r w:rsidR="00147207" w:rsidRPr="00147207">
        <w:rPr>
          <w:rFonts w:ascii="Calibri" w:hAnsi="Calibri" w:cs="Calibri"/>
          <w:i/>
          <w:sz w:val="22"/>
          <w:szCs w:val="22"/>
        </w:rPr>
        <w:t>ucznia/uczennic</w:t>
      </w:r>
      <w:r w:rsidR="00CE0B35">
        <w:rPr>
          <w:rFonts w:ascii="Calibri" w:hAnsi="Calibri" w:cs="Calibri"/>
          <w:i/>
          <w:sz w:val="22"/>
          <w:szCs w:val="22"/>
        </w:rPr>
        <w:t>y</w:t>
      </w:r>
      <w:r w:rsidRPr="00147207">
        <w:rPr>
          <w:rFonts w:ascii="Calibri" w:hAnsi="Calibri" w:cs="Calibri"/>
          <w:i/>
          <w:sz w:val="22"/>
          <w:szCs w:val="22"/>
        </w:rPr>
        <w:t>…………………………………………………………………. Klasa……………………..</w:t>
      </w:r>
    </w:p>
    <w:p w:rsidR="003C304E" w:rsidRPr="00366E9F" w:rsidRDefault="003C304E" w:rsidP="003C304E">
      <w:pPr>
        <w:widowControl/>
        <w:suppressAutoHyphens w:val="0"/>
        <w:rPr>
          <w:rFonts w:ascii="Calibri" w:hAnsi="Calibri" w:cs="Calibri"/>
          <w:i/>
          <w:sz w:val="20"/>
          <w:szCs w:val="20"/>
        </w:rPr>
      </w:pPr>
    </w:p>
    <w:p w:rsidR="003C304E" w:rsidRPr="00366E9F" w:rsidRDefault="003C304E" w:rsidP="003C304E">
      <w:pPr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i/>
          <w:sz w:val="20"/>
          <w:szCs w:val="20"/>
        </w:rPr>
      </w:pPr>
      <w:r w:rsidRPr="00366E9F">
        <w:rPr>
          <w:rFonts w:ascii="Calibri" w:hAnsi="Calibri" w:cs="Calibri"/>
          <w:b/>
          <w:i/>
          <w:sz w:val="20"/>
          <w:szCs w:val="20"/>
        </w:rPr>
        <w:t xml:space="preserve">Formalne kryteria rekrutacji - wypełnia Komisja Rekrutacyjna </w:t>
      </w:r>
    </w:p>
    <w:p w:rsidR="003C304E" w:rsidRPr="00366E9F" w:rsidRDefault="003C304E" w:rsidP="003C304E">
      <w:pPr>
        <w:spacing w:line="276" w:lineRule="auto"/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7"/>
        <w:gridCol w:w="1895"/>
      </w:tblGrid>
      <w:tr w:rsidR="003C304E" w:rsidRPr="00366E9F" w:rsidTr="00893A70">
        <w:tc>
          <w:tcPr>
            <w:tcW w:w="7763" w:type="dxa"/>
            <w:shd w:val="clear" w:color="auto" w:fill="auto"/>
          </w:tcPr>
          <w:p w:rsidR="003C304E" w:rsidRPr="00366E9F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Kryterium formalne</w:t>
            </w:r>
          </w:p>
        </w:tc>
        <w:tc>
          <w:tcPr>
            <w:tcW w:w="1984" w:type="dxa"/>
            <w:shd w:val="clear" w:color="auto" w:fill="auto"/>
          </w:tcPr>
          <w:p w:rsidR="003C304E" w:rsidRPr="00366E9F" w:rsidRDefault="003C304E" w:rsidP="00893A7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TAK/NIE (właściwe wpisać)</w:t>
            </w:r>
          </w:p>
        </w:tc>
      </w:tr>
      <w:tr w:rsidR="003C304E" w:rsidRPr="00366E9F" w:rsidTr="00893A70">
        <w:tc>
          <w:tcPr>
            <w:tcW w:w="7763" w:type="dxa"/>
            <w:shd w:val="clear" w:color="auto" w:fill="auto"/>
          </w:tcPr>
          <w:p w:rsidR="003C304E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 xml:space="preserve">Kandydat/ka złożył/a kompletny (uzupełniony i podpisany) formularz zgłoszeniowy </w:t>
            </w:r>
          </w:p>
          <w:p w:rsidR="003C304E" w:rsidRPr="00366E9F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C304E" w:rsidRPr="00366E9F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3C304E" w:rsidRPr="00366E9F" w:rsidTr="00893A70">
        <w:tc>
          <w:tcPr>
            <w:tcW w:w="7763" w:type="dxa"/>
            <w:shd w:val="clear" w:color="auto" w:fill="auto"/>
          </w:tcPr>
          <w:p w:rsidR="003C304E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Kandydat/ka złożyła/a CV Europass</w:t>
            </w:r>
          </w:p>
          <w:p w:rsidR="003C304E" w:rsidRPr="00366E9F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C304E" w:rsidRPr="00366E9F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C304E" w:rsidRPr="00366E9F" w:rsidRDefault="003C304E" w:rsidP="003C304E">
      <w:pPr>
        <w:rPr>
          <w:rFonts w:ascii="Calibri" w:hAnsi="Calibri" w:cs="Calibri"/>
          <w:b/>
          <w:i/>
          <w:sz w:val="20"/>
          <w:szCs w:val="20"/>
        </w:rPr>
      </w:pPr>
      <w:r w:rsidRPr="00366E9F">
        <w:rPr>
          <w:rFonts w:ascii="Calibri" w:hAnsi="Calibri" w:cs="Calibri"/>
          <w:i/>
          <w:sz w:val="20"/>
          <w:szCs w:val="20"/>
        </w:rPr>
        <w:br/>
      </w:r>
      <w:r w:rsidRPr="00366E9F">
        <w:rPr>
          <w:rFonts w:ascii="Calibri" w:hAnsi="Calibri" w:cs="Calibri"/>
          <w:b/>
          <w:i/>
          <w:sz w:val="20"/>
          <w:szCs w:val="20"/>
        </w:rPr>
        <w:t xml:space="preserve">Merytoryczne kryteria rekrutacji - wypełnia Komisja Rekrutacyjna </w:t>
      </w:r>
    </w:p>
    <w:p w:rsidR="003C304E" w:rsidRPr="00366E9F" w:rsidRDefault="003C304E" w:rsidP="003C304E">
      <w:pPr>
        <w:widowControl/>
        <w:suppressAutoHyphens w:val="0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380"/>
      </w:tblGrid>
      <w:tr w:rsidR="003C304E" w:rsidRPr="00366E9F" w:rsidTr="00BC6635">
        <w:tc>
          <w:tcPr>
            <w:tcW w:w="4682" w:type="dxa"/>
            <w:shd w:val="clear" w:color="auto" w:fill="auto"/>
          </w:tcPr>
          <w:p w:rsidR="003C304E" w:rsidRDefault="003C304E" w:rsidP="00893A70">
            <w:pPr>
              <w:spacing w:line="36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średnia ocen z przedmiotów zawodowych</w:t>
            </w:r>
            <w:r w:rsidR="00BC6635">
              <w:rPr>
                <w:rFonts w:cstheme="minorHAnsi"/>
              </w:rPr>
              <w:t xml:space="preserve"> </w:t>
            </w:r>
            <w:r w:rsidR="00BC6635" w:rsidRPr="00BC6635">
              <w:rPr>
                <w:rFonts w:ascii="Calibri" w:hAnsi="Calibri" w:cs="Calibri"/>
                <w:i/>
                <w:sz w:val="20"/>
                <w:szCs w:val="20"/>
              </w:rPr>
              <w:t>z</w:t>
            </w:r>
            <w:r w:rsidR="00BC6635">
              <w:rPr>
                <w:rFonts w:cstheme="minorHAnsi"/>
              </w:rPr>
              <w:t xml:space="preserve"> </w:t>
            </w:r>
            <w:r w:rsidR="00BC6635" w:rsidRPr="00BC6635">
              <w:rPr>
                <w:rFonts w:ascii="Calibri" w:hAnsi="Calibri" w:cs="Calibri"/>
                <w:i/>
                <w:sz w:val="20"/>
                <w:szCs w:val="20"/>
              </w:rPr>
              <w:t>klasy programowo niższej</w:t>
            </w:r>
            <w:r w:rsidRPr="00366E9F">
              <w:rPr>
                <w:rFonts w:ascii="Calibri" w:hAnsi="Calibri" w:cs="Calibri"/>
                <w:i/>
                <w:sz w:val="20"/>
                <w:szCs w:val="20"/>
              </w:rPr>
              <w:t xml:space="preserve"> z</w:t>
            </w:r>
            <w:r w:rsidR="00BC6635">
              <w:rPr>
                <w:rFonts w:cs="Calibri"/>
              </w:rPr>
              <w:t xml:space="preserve"> </w:t>
            </w:r>
            <w:r w:rsidRPr="00CA0976">
              <w:rPr>
                <w:rFonts w:ascii="Calibri" w:hAnsi="Calibri" w:cs="Calibri"/>
                <w:i/>
                <w:sz w:val="20"/>
                <w:szCs w:val="20"/>
              </w:rPr>
              <w:t>roku szkolnego 202</w:t>
            </w:r>
            <w:r w:rsidR="00BC6635">
              <w:rPr>
                <w:rFonts w:ascii="Calibri" w:hAnsi="Calibri" w:cs="Calibri"/>
                <w:i/>
                <w:sz w:val="20"/>
                <w:szCs w:val="20"/>
              </w:rPr>
              <w:t>3</w:t>
            </w:r>
            <w:r w:rsidRPr="00CA0976">
              <w:rPr>
                <w:rFonts w:ascii="Calibri" w:hAnsi="Calibri" w:cs="Calibri"/>
                <w:i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4</w:t>
            </w:r>
          </w:p>
          <w:p w:rsidR="00BC6635" w:rsidRPr="00BC6635" w:rsidRDefault="00BC6635" w:rsidP="00893A70">
            <w:pPr>
              <w:spacing w:line="360" w:lineRule="auto"/>
              <w:rPr>
                <w:rFonts w:ascii="Calibri" w:hAnsi="Calibri" w:cs="Calibri"/>
                <w:i/>
              </w:rPr>
            </w:pPr>
          </w:p>
        </w:tc>
        <w:tc>
          <w:tcPr>
            <w:tcW w:w="4380" w:type="dxa"/>
            <w:shd w:val="clear" w:color="auto" w:fill="auto"/>
          </w:tcPr>
          <w:p w:rsidR="003C304E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Liczba przyznanych punktów (max. 30 pkt):</w:t>
            </w: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C304E" w:rsidRPr="00366E9F" w:rsidTr="00BC6635">
        <w:trPr>
          <w:trHeight w:val="745"/>
        </w:trPr>
        <w:tc>
          <w:tcPr>
            <w:tcW w:w="4682" w:type="dxa"/>
            <w:shd w:val="clear" w:color="auto" w:fill="auto"/>
          </w:tcPr>
          <w:p w:rsidR="003C304E" w:rsidRPr="00BC6635" w:rsidRDefault="003C304E" w:rsidP="00BC66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ocena z języka angielskiego</w:t>
            </w:r>
            <w:r w:rsidR="00BC6635">
              <w:rPr>
                <w:rFonts w:ascii="Calibri" w:hAnsi="Calibri" w:cs="Calibri"/>
                <w:i/>
                <w:sz w:val="20"/>
                <w:szCs w:val="20"/>
              </w:rPr>
              <w:t xml:space="preserve"> z</w:t>
            </w:r>
            <w:r w:rsidR="00BC6635" w:rsidRPr="00BC6635">
              <w:rPr>
                <w:rFonts w:ascii="Calibri" w:hAnsi="Calibri" w:cs="Calibri"/>
                <w:i/>
                <w:sz w:val="20"/>
                <w:szCs w:val="20"/>
              </w:rPr>
              <w:t xml:space="preserve"> klasy programowo niższej</w:t>
            </w:r>
            <w:r>
              <w:rPr>
                <w:rFonts w:cs="Calibri"/>
              </w:rPr>
              <w:t xml:space="preserve"> </w:t>
            </w:r>
            <w:r w:rsidRPr="00CA0976">
              <w:rPr>
                <w:rFonts w:ascii="Calibri" w:hAnsi="Calibri" w:cs="Calibri"/>
                <w:i/>
                <w:sz w:val="20"/>
                <w:szCs w:val="20"/>
              </w:rPr>
              <w:t>roku szkolnego 202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3</w:t>
            </w:r>
            <w:r w:rsidRPr="00CA0976">
              <w:rPr>
                <w:rFonts w:ascii="Calibri" w:hAnsi="Calibri" w:cs="Calibri"/>
                <w:i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4</w:t>
            </w: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pl-PL" w:bidi="ar-SA"/>
              </w:rPr>
              <w:t>:</w:t>
            </w:r>
          </w:p>
        </w:tc>
        <w:tc>
          <w:tcPr>
            <w:tcW w:w="4380" w:type="dxa"/>
            <w:shd w:val="clear" w:color="auto" w:fill="auto"/>
          </w:tcPr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Liczba przyznanych punktów (max. 30 pkt):</w:t>
            </w: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C304E" w:rsidRPr="00366E9F" w:rsidTr="00BC6635">
        <w:tc>
          <w:tcPr>
            <w:tcW w:w="4682" w:type="dxa"/>
            <w:shd w:val="clear" w:color="auto" w:fill="auto"/>
          </w:tcPr>
          <w:p w:rsidR="003C304E" w:rsidRPr="00366E9F" w:rsidRDefault="003C304E" w:rsidP="00893A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znajomość języka angielskiego– test:</w:t>
            </w:r>
          </w:p>
          <w:p w:rsidR="003C304E" w:rsidRPr="00366E9F" w:rsidRDefault="003C304E" w:rsidP="00893A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80" w:type="dxa"/>
            <w:shd w:val="clear" w:color="auto" w:fill="auto"/>
          </w:tcPr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Liczba przyznanych punktów (max.30 pkt):</w:t>
            </w: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C304E" w:rsidRPr="00366E9F" w:rsidTr="00BC6635">
        <w:tc>
          <w:tcPr>
            <w:tcW w:w="4682" w:type="dxa"/>
            <w:shd w:val="clear" w:color="auto" w:fill="auto"/>
          </w:tcPr>
          <w:p w:rsidR="003C304E" w:rsidRDefault="003C304E" w:rsidP="00893A70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  <w:r w:rsidRPr="00CA0976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 xml:space="preserve">ocena z zachowania  </w:t>
            </w:r>
            <w:r w:rsidR="00BC6635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 xml:space="preserve">z </w:t>
            </w:r>
            <w:r w:rsidR="00BC6635" w:rsidRPr="00BC6635">
              <w:rPr>
                <w:rFonts w:cs="Calibri"/>
                <w:i/>
                <w:sz w:val="20"/>
                <w:szCs w:val="20"/>
              </w:rPr>
              <w:t>klasy programowo niższej</w:t>
            </w:r>
            <w:r w:rsidR="00BC6635" w:rsidRPr="00366E9F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CA0976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roku szkolnego 202</w:t>
            </w: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3</w:t>
            </w:r>
            <w:r w:rsidRPr="00CA0976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/20</w:t>
            </w: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24:</w:t>
            </w:r>
          </w:p>
          <w:p w:rsidR="003C304E" w:rsidRPr="00CA0976" w:rsidRDefault="003C304E" w:rsidP="00893A70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</w:p>
        </w:tc>
        <w:tc>
          <w:tcPr>
            <w:tcW w:w="4380" w:type="dxa"/>
            <w:shd w:val="clear" w:color="auto" w:fill="auto"/>
          </w:tcPr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</w:t>
            </w:r>
            <w:r w:rsidR="00BC6635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czba przyznanych punktów (max.5 </w:t>
            </w: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pkt):</w:t>
            </w: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C304E" w:rsidRPr="00366E9F" w:rsidTr="00BC6635">
        <w:tc>
          <w:tcPr>
            <w:tcW w:w="4682" w:type="dxa"/>
            <w:shd w:val="clear" w:color="auto" w:fill="auto"/>
          </w:tcPr>
          <w:p w:rsidR="003C304E" w:rsidRDefault="003C304E" w:rsidP="00893A70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  <w:r w:rsidRPr="00CA0976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 xml:space="preserve">zaangażowanie w życie szkoły i działalność na rzecz </w:t>
            </w:r>
            <w:r w:rsidR="00BC6635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szkoły</w:t>
            </w:r>
          </w:p>
          <w:p w:rsidR="003C304E" w:rsidRPr="00CA0976" w:rsidRDefault="003C304E" w:rsidP="00893A70">
            <w:pPr>
              <w:pStyle w:val="Akapitzlist"/>
              <w:spacing w:after="0" w:line="360" w:lineRule="auto"/>
              <w:ind w:left="0"/>
              <w:rPr>
                <w:rFonts w:cs="Calibri"/>
                <w:lang w:val="pl-PL"/>
              </w:rPr>
            </w:pPr>
          </w:p>
        </w:tc>
        <w:tc>
          <w:tcPr>
            <w:tcW w:w="4380" w:type="dxa"/>
            <w:shd w:val="clear" w:color="auto" w:fill="auto"/>
          </w:tcPr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</w:t>
            </w: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czba przyznanych punktów (max.10</w:t>
            </w: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pkt):</w:t>
            </w: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910469" w:rsidRPr="00366E9F" w:rsidTr="00CE0B35">
        <w:trPr>
          <w:trHeight w:val="737"/>
        </w:trPr>
        <w:tc>
          <w:tcPr>
            <w:tcW w:w="4682" w:type="dxa"/>
            <w:shd w:val="clear" w:color="auto" w:fill="auto"/>
          </w:tcPr>
          <w:p w:rsidR="00910469" w:rsidRPr="00CA0976" w:rsidRDefault="00147207" w:rsidP="00147207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motywacja do udziału w mobilnośc</w:t>
            </w:r>
            <w:r w:rsidR="00CE0B35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i</w:t>
            </w:r>
          </w:p>
        </w:tc>
        <w:tc>
          <w:tcPr>
            <w:tcW w:w="4380" w:type="dxa"/>
            <w:shd w:val="clear" w:color="auto" w:fill="auto"/>
          </w:tcPr>
          <w:p w:rsidR="00910469" w:rsidRPr="00366E9F" w:rsidRDefault="00147207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1B2B02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Liczba przyznanych punktów (max.</w:t>
            </w: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10</w:t>
            </w:r>
            <w:r w:rsidRPr="001B2B02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pkt):</w:t>
            </w:r>
          </w:p>
        </w:tc>
      </w:tr>
      <w:tr w:rsidR="003C304E" w:rsidRPr="00366E9F" w:rsidTr="00BC6635">
        <w:tc>
          <w:tcPr>
            <w:tcW w:w="4682" w:type="dxa"/>
            <w:shd w:val="clear" w:color="auto" w:fill="auto"/>
          </w:tcPr>
          <w:p w:rsidR="00147207" w:rsidRDefault="00CE0B35" w:rsidP="00147207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 xml:space="preserve">Dotychczasowy </w:t>
            </w:r>
            <w:r w:rsidR="00147207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u</w:t>
            </w:r>
            <w:r w:rsidR="00147207" w:rsidRPr="00BC6635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dział w praktykach zagranicznych w ramach projektów współfinansowanych przez UE</w:t>
            </w:r>
          </w:p>
          <w:p w:rsidR="003C304E" w:rsidRPr="00CA0976" w:rsidRDefault="003C304E" w:rsidP="00893A70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</w:p>
        </w:tc>
        <w:tc>
          <w:tcPr>
            <w:tcW w:w="4380" w:type="dxa"/>
            <w:shd w:val="clear" w:color="auto" w:fill="auto"/>
          </w:tcPr>
          <w:p w:rsidR="003C304E" w:rsidRPr="001B2B02" w:rsidRDefault="00147207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</w:t>
            </w: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czba przyznanych punktów (max.</w:t>
            </w:r>
            <w:r w:rsidR="00CE0B35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15</w:t>
            </w: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pkt</w:t>
            </w: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)</w:t>
            </w: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910469" w:rsidRPr="00366E9F" w:rsidTr="00BC6635">
        <w:tc>
          <w:tcPr>
            <w:tcW w:w="4682" w:type="dxa"/>
            <w:shd w:val="clear" w:color="auto" w:fill="auto"/>
          </w:tcPr>
          <w:p w:rsidR="00910469" w:rsidRDefault="00910469" w:rsidP="00893A70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kryterium zmniejsz</w:t>
            </w:r>
            <w:r w:rsidR="00CE0B35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onych</w:t>
            </w: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 xml:space="preserve"> szans</w:t>
            </w:r>
          </w:p>
        </w:tc>
        <w:tc>
          <w:tcPr>
            <w:tcW w:w="4380" w:type="dxa"/>
            <w:shd w:val="clear" w:color="auto" w:fill="auto"/>
          </w:tcPr>
          <w:p w:rsidR="00910469" w:rsidRDefault="00910469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1B2B02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Liczba przyznanych punktów (max.</w:t>
            </w:r>
            <w:r w:rsidR="00CE0B35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5</w:t>
            </w:r>
            <w:r w:rsidRPr="001B2B02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pkt):</w:t>
            </w:r>
          </w:p>
          <w:p w:rsidR="00910469" w:rsidRPr="001B2B02" w:rsidRDefault="00910469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3C304E" w:rsidRPr="00366E9F" w:rsidRDefault="003C304E" w:rsidP="003C304E">
      <w:pPr>
        <w:widowControl/>
        <w:suppressAutoHyphens w:val="0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90"/>
      </w:tblGrid>
      <w:tr w:rsidR="003C304E" w:rsidRPr="00366E9F" w:rsidTr="00893A70">
        <w:tc>
          <w:tcPr>
            <w:tcW w:w="4786" w:type="dxa"/>
            <w:shd w:val="clear" w:color="auto" w:fill="auto"/>
          </w:tcPr>
          <w:p w:rsidR="003C304E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Łączna liczba otrzymanych przez </w:t>
            </w:r>
            <w:r w:rsidR="00147207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ucznia/uczennicę punktów </w:t>
            </w: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za spełnianie kryteriów merytorycznych:</w:t>
            </w:r>
          </w:p>
          <w:p w:rsidR="00CE0B35" w:rsidRDefault="00CE0B35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CE0B35" w:rsidRPr="00366E9F" w:rsidRDefault="00CE0B35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502" w:type="dxa"/>
            <w:shd w:val="clear" w:color="auto" w:fill="auto"/>
          </w:tcPr>
          <w:p w:rsidR="00910469" w:rsidRDefault="003C304E" w:rsidP="00CE0B35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Podpisy członków Komisji Rekrutacyjnej:</w:t>
            </w:r>
          </w:p>
          <w:p w:rsidR="003C304E" w:rsidRPr="00366E9F" w:rsidRDefault="003C304E" w:rsidP="00893A70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5132B8" w:rsidRDefault="005132B8"/>
    <w:sectPr w:rsidR="005132B8" w:rsidSect="00821667">
      <w:headerReference w:type="default" r:id="rId6"/>
      <w:pgSz w:w="11906" w:h="16838"/>
      <w:pgMar w:top="1417" w:right="1417" w:bottom="1417" w:left="1417" w:header="709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5F" w:rsidRDefault="00713B5F">
      <w:r>
        <w:separator/>
      </w:r>
    </w:p>
  </w:endnote>
  <w:endnote w:type="continuationSeparator" w:id="0">
    <w:p w:rsidR="00713B5F" w:rsidRDefault="0071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5F" w:rsidRDefault="00713B5F">
      <w:r>
        <w:separator/>
      </w:r>
    </w:p>
  </w:footnote>
  <w:footnote w:type="continuationSeparator" w:id="0">
    <w:p w:rsidR="00713B5F" w:rsidRDefault="0071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BA" w:rsidRPr="00C41717" w:rsidRDefault="00B70206" w:rsidP="00B70206">
    <w:pPr>
      <w:pStyle w:val="Tekstpodstawowy"/>
      <w:rPr>
        <w:sz w:val="18"/>
        <w:szCs w:val="18"/>
      </w:rPr>
    </w:pPr>
    <w:r w:rsidRPr="00B70206">
      <w:rPr>
        <w:noProof/>
        <w:sz w:val="18"/>
        <w:szCs w:val="18"/>
        <w:lang w:val="pl-PL" w:eastAsia="pl-PL" w:bidi="ar-SA"/>
      </w:rPr>
      <w:drawing>
        <wp:inline distT="0" distB="0" distL="0" distR="0">
          <wp:extent cx="3044825" cy="583565"/>
          <wp:effectExtent l="0" t="0" r="3175" b="6985"/>
          <wp:docPr id="2" name="Obraz 2" descr="C:\Users\Wiktor\Pictures\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\Pictures\PL Dofinansowane przez UE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7BA" w:rsidRPr="0001609A" w:rsidRDefault="00F447BA" w:rsidP="005C59EB">
    <w:pPr>
      <w:pStyle w:val="Tekstpodstawowy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4E"/>
    <w:rsid w:val="00147207"/>
    <w:rsid w:val="00206663"/>
    <w:rsid w:val="003756F1"/>
    <w:rsid w:val="003C304E"/>
    <w:rsid w:val="005132B8"/>
    <w:rsid w:val="00713B5F"/>
    <w:rsid w:val="00910469"/>
    <w:rsid w:val="00A8071C"/>
    <w:rsid w:val="00B27C5F"/>
    <w:rsid w:val="00B70206"/>
    <w:rsid w:val="00BC6635"/>
    <w:rsid w:val="00CE0B35"/>
    <w:rsid w:val="00E55CAB"/>
    <w:rsid w:val="00EB606C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0E3B2-1BE8-4240-9168-8811B1AF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304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C304E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3C30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3C304E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7020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020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7020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020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Dyszkiewicz</dc:creator>
  <cp:keywords/>
  <dc:description/>
  <cp:lastModifiedBy>Wiktor</cp:lastModifiedBy>
  <cp:revision>2</cp:revision>
  <dcterms:created xsi:type="dcterms:W3CDTF">2024-10-07T12:34:00Z</dcterms:created>
  <dcterms:modified xsi:type="dcterms:W3CDTF">2024-10-07T12:34:00Z</dcterms:modified>
</cp:coreProperties>
</file>